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34593" w14:textId="77777777" w:rsidR="006477F9" w:rsidRPr="00F30AE8" w:rsidRDefault="006477F9" w:rsidP="006477F9">
      <w:pPr>
        <w:pStyle w:val="NoteLevel1"/>
        <w:rPr>
          <w:b/>
          <w:highlight w:val="yellow"/>
        </w:rPr>
      </w:pPr>
      <w:r w:rsidRPr="00F30AE8">
        <w:rPr>
          <w:b/>
          <w:highlight w:val="yellow"/>
        </w:rPr>
        <w:t>Series Slide</w:t>
      </w:r>
    </w:p>
    <w:p w14:paraId="23B0F923" w14:textId="77777777" w:rsidR="006477F9" w:rsidRDefault="006477F9" w:rsidP="006477F9">
      <w:pPr>
        <w:pStyle w:val="NoteLevel1"/>
      </w:pPr>
    </w:p>
    <w:p w14:paraId="57527A4C" w14:textId="77777777" w:rsidR="006477F9" w:rsidRDefault="006477F9" w:rsidP="006477F9">
      <w:pPr>
        <w:pStyle w:val="NoteLevel1"/>
      </w:pPr>
      <w:r>
        <w:t>Next time you have a really bad day at work, and you are ready to quit, because no one could have a worse job than you….</w:t>
      </w:r>
    </w:p>
    <w:p w14:paraId="122A937F" w14:textId="77777777" w:rsidR="006477F9" w:rsidRDefault="006477F9" w:rsidP="006477F9">
      <w:pPr>
        <w:pStyle w:val="NoteLevel1"/>
      </w:pPr>
    </w:p>
    <w:p w14:paraId="06693978" w14:textId="77777777" w:rsidR="006477F9" w:rsidRDefault="006477F9" w:rsidP="006477F9">
      <w:pPr>
        <w:pStyle w:val="NoteLevel1"/>
      </w:pPr>
      <w:r>
        <w:t xml:space="preserve">Try out Dr. Nikolas Hall’s advice. </w:t>
      </w:r>
    </w:p>
    <w:p w14:paraId="0DCE6B44" w14:textId="77777777" w:rsidR="006477F9" w:rsidRDefault="006477F9" w:rsidP="006477F9">
      <w:pPr>
        <w:pStyle w:val="NoteLevel1"/>
      </w:pPr>
    </w:p>
    <w:p w14:paraId="42F5CBCC" w14:textId="77777777" w:rsidR="006477F9" w:rsidRPr="00834A28" w:rsidRDefault="006477F9" w:rsidP="006477F9">
      <w:pPr>
        <w:pStyle w:val="NoteLevel1"/>
      </w:pPr>
      <w:r w:rsidRPr="00834A28">
        <w:t xml:space="preserve">So let me start by giving you a little advice from Dr. Nikolas Hall. This is what he tells folks to do who have days that they don’t like their jobs. </w:t>
      </w:r>
    </w:p>
    <w:p w14:paraId="6A981E82" w14:textId="77777777" w:rsidR="006477F9" w:rsidRPr="00834A28" w:rsidRDefault="006477F9" w:rsidP="006477F9">
      <w:pPr>
        <w:pStyle w:val="NoteLevel1"/>
      </w:pPr>
    </w:p>
    <w:p w14:paraId="68D7536A" w14:textId="77777777" w:rsidR="006477F9" w:rsidRPr="00834A28" w:rsidRDefault="006477F9" w:rsidP="006477F9">
      <w:pPr>
        <w:pStyle w:val="NoteLevel1"/>
        <w:rPr>
          <w:b/>
        </w:rPr>
      </w:pPr>
      <w:r w:rsidRPr="00834A28">
        <w:rPr>
          <w:b/>
        </w:rPr>
        <w:t xml:space="preserve">“When you have had one of those take-this-job-and-shove-it-days, try this. On your way home, stop at your pharmacy and go to the section where they have thermometers. You will need to purchase a rectal thermometer made by the Q-tip Company. Be sure that you get this brand. </w:t>
      </w:r>
    </w:p>
    <w:p w14:paraId="27A802D2" w14:textId="77777777" w:rsidR="006477F9" w:rsidRPr="00834A28" w:rsidRDefault="006477F9" w:rsidP="006477F9">
      <w:pPr>
        <w:pStyle w:val="NoteLevel1"/>
        <w:rPr>
          <w:b/>
        </w:rPr>
      </w:pPr>
    </w:p>
    <w:p w14:paraId="7380E8AF" w14:textId="77777777" w:rsidR="006477F9" w:rsidRPr="00834A28" w:rsidRDefault="006477F9" w:rsidP="006477F9">
      <w:pPr>
        <w:pStyle w:val="NoteLevel1"/>
        <w:rPr>
          <w:b/>
        </w:rPr>
      </w:pPr>
      <w:r w:rsidRPr="00834A28">
        <w:rPr>
          <w:b/>
        </w:rPr>
        <w:t>When you get home, lock your doors, draw the drapes, and disconnect the phone so you will not be disturbed during your therapy. Change into something comfortable, such as a sweat suit, and lie down on your bed. Open the package containing the thermometer, remove it, and carefully place it on the bedside table so that it will not become chipped or broken. Take out the written material that accompanies the thermometer. As you read, notice in small print this statement: “Every rectal thermometer made by Q-tip is personally tested.” Close your eyes. Say out lo</w:t>
      </w:r>
      <w:r>
        <w:rPr>
          <w:b/>
        </w:rPr>
        <w:t>ud five times, “Thank you, God</w:t>
      </w:r>
      <w:r w:rsidRPr="00834A28">
        <w:rPr>
          <w:b/>
        </w:rPr>
        <w:t>, that I do not work in quality control at the Q-tip Company.”</w:t>
      </w:r>
    </w:p>
    <w:p w14:paraId="336B7CD5" w14:textId="77777777" w:rsidR="006477F9" w:rsidRPr="00834A28" w:rsidRDefault="006477F9" w:rsidP="006477F9">
      <w:pPr>
        <w:pStyle w:val="NoteLevel1"/>
      </w:pPr>
    </w:p>
    <w:p w14:paraId="3DA0C993" w14:textId="77777777" w:rsidR="006477F9" w:rsidRPr="00834A28" w:rsidRDefault="006477F9" w:rsidP="006477F9">
      <w:pPr>
        <w:pStyle w:val="NoteLevel1"/>
      </w:pPr>
      <w:r w:rsidRPr="00834A28">
        <w:t>Now, do you like your job more?</w:t>
      </w:r>
    </w:p>
    <w:p w14:paraId="5C61F035" w14:textId="77777777" w:rsidR="006477F9" w:rsidRDefault="006477F9" w:rsidP="006477F9">
      <w:pPr>
        <w:pStyle w:val="NoteLevel1"/>
      </w:pPr>
    </w:p>
    <w:p w14:paraId="3448F8FF" w14:textId="77777777" w:rsidR="006477F9" w:rsidRPr="00990ADF" w:rsidRDefault="006477F9" w:rsidP="006477F9">
      <w:pPr>
        <w:pStyle w:val="NoteLevel1"/>
        <w:rPr>
          <w:b/>
          <w:highlight w:val="yellow"/>
        </w:rPr>
      </w:pPr>
      <w:r w:rsidRPr="00990ADF">
        <w:rPr>
          <w:b/>
          <w:highlight w:val="yellow"/>
        </w:rPr>
        <w:t>Title Slide- Work, Enjoy, Rest: How Jesus Bring</w:t>
      </w:r>
      <w:r>
        <w:rPr>
          <w:b/>
          <w:highlight w:val="yellow"/>
        </w:rPr>
        <w:t>s Love Back to Your Job &amp; Home- Gen 4-5</w:t>
      </w:r>
    </w:p>
    <w:p w14:paraId="6E851D02" w14:textId="77777777" w:rsidR="006477F9" w:rsidRPr="00990ADF" w:rsidRDefault="006477F9" w:rsidP="006477F9">
      <w:pPr>
        <w:pStyle w:val="NoteLevel1"/>
        <w:rPr>
          <w:b/>
          <w:highlight w:val="yellow"/>
        </w:rPr>
      </w:pPr>
    </w:p>
    <w:p w14:paraId="03B6D5C8" w14:textId="77777777" w:rsidR="006477F9" w:rsidRDefault="006477F9" w:rsidP="006477F9">
      <w:pPr>
        <w:pStyle w:val="NoteLevel1"/>
      </w:pPr>
      <w:r>
        <w:t>This Deep Roots//Good Life series been about creating good habits.</w:t>
      </w:r>
    </w:p>
    <w:p w14:paraId="18341D78" w14:textId="77777777" w:rsidR="006477F9" w:rsidRDefault="006477F9" w:rsidP="006477F9">
      <w:pPr>
        <w:pStyle w:val="NoteLevel1"/>
      </w:pPr>
    </w:p>
    <w:p w14:paraId="225B46D5" w14:textId="77777777" w:rsidR="006477F9" w:rsidRDefault="006477F9" w:rsidP="006477F9">
      <w:pPr>
        <w:pStyle w:val="NoteLevel1"/>
      </w:pPr>
      <w:r>
        <w:t xml:space="preserve">Very few things are as habitual as our jobs. 5 days a week, you get up and do the same things over and over and over. </w:t>
      </w:r>
    </w:p>
    <w:p w14:paraId="22B922BC" w14:textId="77777777" w:rsidR="006477F9" w:rsidRDefault="006477F9" w:rsidP="006477F9">
      <w:pPr>
        <w:pStyle w:val="NoteLevel1"/>
      </w:pPr>
    </w:p>
    <w:p w14:paraId="33765978" w14:textId="77777777" w:rsidR="006477F9" w:rsidRDefault="006477F9" w:rsidP="006477F9">
      <w:pPr>
        <w:pStyle w:val="NoteLevel1"/>
      </w:pPr>
      <w:r>
        <w:t xml:space="preserve">And yet, a lot of us don’t really think about God much at work. Which is interesting- since work is one of the fundamental things that God created humans to do. </w:t>
      </w:r>
    </w:p>
    <w:p w14:paraId="5E531BE5" w14:textId="77777777" w:rsidR="006477F9" w:rsidRDefault="006477F9" w:rsidP="006477F9">
      <w:pPr>
        <w:pStyle w:val="NoteLevel1"/>
      </w:pPr>
    </w:p>
    <w:p w14:paraId="35620F16" w14:textId="77777777" w:rsidR="006477F9" w:rsidRDefault="006477F9" w:rsidP="006477F9">
      <w:pPr>
        <w:pStyle w:val="NoteLevel1"/>
      </w:pPr>
      <w:r>
        <w:lastRenderedPageBreak/>
        <w:t xml:space="preserve">Today, I want to show that underneath it all, good work is about God’s love. His never-stopping, deep attachment, love. And the weekends aren’t just a couple of days to stop work. </w:t>
      </w:r>
    </w:p>
    <w:p w14:paraId="0DE9923E" w14:textId="77777777" w:rsidR="006477F9" w:rsidRDefault="006477F9" w:rsidP="006477F9">
      <w:pPr>
        <w:pStyle w:val="NoteLevel1"/>
      </w:pPr>
    </w:p>
    <w:p w14:paraId="549C006E" w14:textId="77777777" w:rsidR="006477F9" w:rsidRDefault="006477F9" w:rsidP="006477F9">
      <w:pPr>
        <w:pStyle w:val="NoteLevel1"/>
        <w:numPr>
          <w:ilvl w:val="0"/>
          <w:numId w:val="0"/>
        </w:numPr>
      </w:pPr>
      <w:r>
        <w:t>The practices we are going to begin today are Rooted Work and Good Life Sabbath.</w:t>
      </w:r>
    </w:p>
    <w:p w14:paraId="7FC966BB" w14:textId="77777777" w:rsidR="006477F9" w:rsidRDefault="006477F9" w:rsidP="006477F9">
      <w:pPr>
        <w:pStyle w:val="NoteLevel1"/>
        <w:numPr>
          <w:ilvl w:val="0"/>
          <w:numId w:val="0"/>
        </w:numPr>
      </w:pPr>
    </w:p>
    <w:p w14:paraId="6C770DEA" w14:textId="77777777" w:rsidR="006477F9" w:rsidRDefault="006477F9" w:rsidP="006477F9">
      <w:pPr>
        <w:pStyle w:val="NoteLevel1"/>
        <w:numPr>
          <w:ilvl w:val="0"/>
          <w:numId w:val="0"/>
        </w:numPr>
      </w:pPr>
      <w:r>
        <w:t>To get to these- we’re going to read God’s story of work and rest- to see how work and rest relate to God’s attachment love- and the story of the way humans first misused work and rest-by making them NOT about God’s attachment love.</w:t>
      </w:r>
    </w:p>
    <w:p w14:paraId="2E5DBF1F" w14:textId="77777777" w:rsidR="006477F9" w:rsidRDefault="006477F9" w:rsidP="006477F9">
      <w:pPr>
        <w:pStyle w:val="NoteLevel1"/>
      </w:pPr>
    </w:p>
    <w:p w14:paraId="5D79DE81" w14:textId="77777777" w:rsidR="006477F9" w:rsidRDefault="006477F9" w:rsidP="006477F9">
      <w:pPr>
        <w:pStyle w:val="NoteLevel1"/>
      </w:pPr>
      <w:r>
        <w:t>Admittedly, we’re going to read a strange passage today. One of the reasons I chose this passage over several others I could have preached a sermon about Work and Rest from…is because I want you to understand the value of the entire Bible. Its not just the epistles…or the gospels…or even the interesting stories of the Bible that are life giving and point you to Jesus…its even in the Genealogies that most of you skip over.</w:t>
      </w:r>
    </w:p>
    <w:p w14:paraId="2759D754" w14:textId="77777777" w:rsidR="006477F9" w:rsidRDefault="006477F9" w:rsidP="006477F9">
      <w:pPr>
        <w:pStyle w:val="NoteLevel1"/>
      </w:pPr>
    </w:p>
    <w:p w14:paraId="3CA66A89" w14:textId="77777777" w:rsidR="006477F9" w:rsidRPr="00F30AE8" w:rsidRDefault="006477F9" w:rsidP="006477F9">
      <w:pPr>
        <w:pStyle w:val="NoteLevel1"/>
        <w:rPr>
          <w:b/>
          <w:highlight w:val="yellow"/>
        </w:rPr>
      </w:pPr>
      <w:r w:rsidRPr="00F30AE8">
        <w:rPr>
          <w:b/>
          <w:highlight w:val="yellow"/>
        </w:rPr>
        <w:t>Gen 4:17-26</w:t>
      </w:r>
    </w:p>
    <w:p w14:paraId="5751EC60" w14:textId="77777777" w:rsidR="006477F9" w:rsidRPr="00832AFE" w:rsidRDefault="006477F9" w:rsidP="006477F9">
      <w:pPr>
        <w:pStyle w:val="NoteLevel2"/>
        <w:rPr>
          <w:b/>
        </w:rPr>
      </w:pPr>
      <w:r w:rsidRPr="00832AFE">
        <w:rPr>
          <w:b/>
        </w:rPr>
        <w:t>Cain knew his wife, and she conceived and bore Enoch. When he built a city, he called the name of the city after the name of his son, Enoch. To Enoch was born Irad, and Irad fathered Mehujael, and Mehujael fathered Methushael, and Methushael fathered Lamech. And Lamech took two wives. The name of the one was Adah, and the name of the other Zillah. Adah bore Jabal; he was the father of those who dwell in tents and have livestock. His brother's name was Jubal; he was the father of all those who play the lyre and pipe. Zillah also bore Tubal-cain; he was the forger of all instruments of bronze and iron. The sister of Tubal-cain was Naamah.</w:t>
      </w:r>
    </w:p>
    <w:p w14:paraId="7CE5FA36" w14:textId="77777777" w:rsidR="006477F9" w:rsidRPr="00832AFE" w:rsidRDefault="006477F9" w:rsidP="006477F9">
      <w:pPr>
        <w:pStyle w:val="NoteLevel2"/>
        <w:numPr>
          <w:ilvl w:val="0"/>
          <w:numId w:val="0"/>
        </w:numPr>
        <w:ind w:left="1080"/>
        <w:rPr>
          <w:b/>
        </w:rPr>
      </w:pPr>
    </w:p>
    <w:p w14:paraId="1DBCD391" w14:textId="77777777" w:rsidR="006477F9" w:rsidRPr="00832AFE" w:rsidRDefault="006477F9" w:rsidP="006477F9">
      <w:pPr>
        <w:pStyle w:val="NoteLevel2"/>
        <w:rPr>
          <w:b/>
        </w:rPr>
      </w:pPr>
      <w:r w:rsidRPr="00832AFE">
        <w:rPr>
          <w:b/>
        </w:rPr>
        <w:tab/>
        <w:t>Lamech said to his wives:</w:t>
      </w:r>
    </w:p>
    <w:p w14:paraId="700D3585" w14:textId="77777777" w:rsidR="006477F9" w:rsidRPr="00832AFE" w:rsidRDefault="006477F9" w:rsidP="006477F9">
      <w:pPr>
        <w:pStyle w:val="NoteLevel2"/>
        <w:numPr>
          <w:ilvl w:val="0"/>
          <w:numId w:val="0"/>
        </w:numPr>
        <w:ind w:left="1080"/>
        <w:rPr>
          <w:b/>
        </w:rPr>
      </w:pPr>
    </w:p>
    <w:p w14:paraId="45CB12F9" w14:textId="77777777" w:rsidR="006477F9" w:rsidRPr="00832AFE" w:rsidRDefault="006477F9" w:rsidP="006477F9">
      <w:pPr>
        <w:pStyle w:val="NoteLevel2"/>
        <w:rPr>
          <w:b/>
        </w:rPr>
      </w:pPr>
      <w:r w:rsidRPr="00832AFE">
        <w:rPr>
          <w:b/>
        </w:rPr>
        <w:tab/>
        <w:t>“Adah and Zillah, hear my voice;</w:t>
      </w:r>
    </w:p>
    <w:p w14:paraId="1AA3A46A" w14:textId="77777777" w:rsidR="006477F9" w:rsidRPr="00832AFE" w:rsidRDefault="006477F9" w:rsidP="006477F9">
      <w:pPr>
        <w:pStyle w:val="NoteLevel2"/>
        <w:rPr>
          <w:b/>
        </w:rPr>
      </w:pPr>
      <w:r w:rsidRPr="00832AFE">
        <w:rPr>
          <w:b/>
        </w:rPr>
        <w:tab/>
      </w:r>
      <w:r w:rsidRPr="00832AFE">
        <w:rPr>
          <w:b/>
        </w:rPr>
        <w:tab/>
        <w:t>you wives of Lamech, listen to what I say:</w:t>
      </w:r>
    </w:p>
    <w:p w14:paraId="12E734B4" w14:textId="77777777" w:rsidR="006477F9" w:rsidRPr="00832AFE" w:rsidRDefault="006477F9" w:rsidP="006477F9">
      <w:pPr>
        <w:pStyle w:val="NoteLevel2"/>
        <w:rPr>
          <w:b/>
        </w:rPr>
      </w:pPr>
      <w:r w:rsidRPr="00832AFE">
        <w:rPr>
          <w:b/>
        </w:rPr>
        <w:tab/>
        <w:t>I have killed a man for wounding me,</w:t>
      </w:r>
    </w:p>
    <w:p w14:paraId="4ADD87BA" w14:textId="77777777" w:rsidR="006477F9" w:rsidRPr="00832AFE" w:rsidRDefault="006477F9" w:rsidP="006477F9">
      <w:pPr>
        <w:pStyle w:val="NoteLevel2"/>
        <w:rPr>
          <w:b/>
        </w:rPr>
      </w:pPr>
      <w:r w:rsidRPr="00832AFE">
        <w:rPr>
          <w:b/>
        </w:rPr>
        <w:tab/>
      </w:r>
      <w:r w:rsidRPr="00832AFE">
        <w:rPr>
          <w:b/>
        </w:rPr>
        <w:tab/>
        <w:t>a young man for striking me.</w:t>
      </w:r>
    </w:p>
    <w:p w14:paraId="2FACB619" w14:textId="77777777" w:rsidR="006477F9" w:rsidRPr="00832AFE" w:rsidRDefault="006477F9" w:rsidP="006477F9">
      <w:pPr>
        <w:pStyle w:val="NoteLevel2"/>
        <w:rPr>
          <w:b/>
        </w:rPr>
      </w:pPr>
      <w:r w:rsidRPr="00832AFE">
        <w:rPr>
          <w:b/>
        </w:rPr>
        <w:tab/>
        <w:t>If Cain's revenge is sevenfold,</w:t>
      </w:r>
    </w:p>
    <w:p w14:paraId="0FD2BA85" w14:textId="77777777" w:rsidR="006477F9" w:rsidRPr="00832AFE" w:rsidRDefault="006477F9" w:rsidP="006477F9">
      <w:pPr>
        <w:pStyle w:val="NoteLevel2"/>
        <w:rPr>
          <w:b/>
        </w:rPr>
      </w:pPr>
      <w:r w:rsidRPr="00832AFE">
        <w:rPr>
          <w:b/>
        </w:rPr>
        <w:tab/>
      </w:r>
      <w:r w:rsidRPr="00832AFE">
        <w:rPr>
          <w:b/>
        </w:rPr>
        <w:tab/>
        <w:t>then Lamech's is seventy-sevenfold.”</w:t>
      </w:r>
    </w:p>
    <w:p w14:paraId="224A4733" w14:textId="77777777" w:rsidR="006477F9" w:rsidRPr="00832AFE" w:rsidRDefault="006477F9" w:rsidP="006477F9">
      <w:pPr>
        <w:pStyle w:val="NoteLevel2"/>
        <w:rPr>
          <w:b/>
        </w:rPr>
      </w:pPr>
      <w:r w:rsidRPr="00832AFE">
        <w:rPr>
          <w:b/>
        </w:rPr>
        <w:tab/>
      </w:r>
    </w:p>
    <w:p w14:paraId="169A42ED" w14:textId="77777777" w:rsidR="006477F9" w:rsidRPr="00832AFE" w:rsidRDefault="006477F9" w:rsidP="006477F9">
      <w:pPr>
        <w:pStyle w:val="NoteLevel1"/>
        <w:rPr>
          <w:b/>
        </w:rPr>
      </w:pPr>
    </w:p>
    <w:p w14:paraId="370637F1" w14:textId="77777777" w:rsidR="006477F9" w:rsidRPr="00832AFE" w:rsidRDefault="006477F9" w:rsidP="006477F9">
      <w:pPr>
        <w:pStyle w:val="NoteLevel2"/>
        <w:rPr>
          <w:b/>
        </w:rPr>
      </w:pPr>
      <w:r w:rsidRPr="00832AFE">
        <w:rPr>
          <w:b/>
        </w:rPr>
        <w:tab/>
        <w:t>And Adam knew his wife again, and she bore a son and called his name Seth, for she said, “God has appointed for me another offspring instead of Abel, for Cain killed him.” To Seth also a son was born, and he called his name Enosh. At that time people began to call upon the name of the LORD.</w:t>
      </w:r>
    </w:p>
    <w:p w14:paraId="049CFB16" w14:textId="77777777" w:rsidR="006477F9" w:rsidRDefault="006477F9" w:rsidP="006477F9">
      <w:pPr>
        <w:pStyle w:val="NoteLevel1"/>
      </w:pPr>
    </w:p>
    <w:p w14:paraId="15592900" w14:textId="77777777" w:rsidR="006477F9" w:rsidRPr="00F30AE8" w:rsidRDefault="006477F9" w:rsidP="006477F9">
      <w:pPr>
        <w:pStyle w:val="NoteLevel1"/>
        <w:rPr>
          <w:b/>
          <w:highlight w:val="yellow"/>
        </w:rPr>
      </w:pPr>
      <w:r w:rsidRPr="00F30AE8">
        <w:rPr>
          <w:b/>
          <w:highlight w:val="yellow"/>
        </w:rPr>
        <w:t>Gen 5</w:t>
      </w:r>
      <w:r>
        <w:rPr>
          <w:b/>
          <w:highlight w:val="yellow"/>
        </w:rPr>
        <w:t>:1-31</w:t>
      </w:r>
    </w:p>
    <w:p w14:paraId="1886ACB6" w14:textId="77777777" w:rsidR="006477F9" w:rsidRPr="00832AFE" w:rsidRDefault="006477F9" w:rsidP="006477F9">
      <w:pPr>
        <w:pStyle w:val="NoteLevel2"/>
        <w:rPr>
          <w:b/>
        </w:rPr>
      </w:pPr>
      <w:r w:rsidRPr="00832AFE">
        <w:tab/>
      </w:r>
      <w:r w:rsidRPr="00832AFE">
        <w:rPr>
          <w:b/>
        </w:rPr>
        <w:t>This is the book of the generations of Adam. When God created man, he made him in the likeness of God. Male and female he created them, and he blessed them and named them Man when they were created. When Adam had lived 130 years, he fathered a son in his own likeness, after his image, and named him Seth. The days of Adam after he fathered Seth were 800 years; and he had other sons and daughters. Thus all the days that Adam lived were 930 years, and he died.</w:t>
      </w:r>
    </w:p>
    <w:p w14:paraId="019C6F14" w14:textId="77777777" w:rsidR="006477F9" w:rsidRPr="00832AFE" w:rsidRDefault="006477F9" w:rsidP="006477F9">
      <w:pPr>
        <w:pStyle w:val="NoteLevel2"/>
        <w:numPr>
          <w:ilvl w:val="0"/>
          <w:numId w:val="0"/>
        </w:numPr>
        <w:ind w:left="1080"/>
        <w:rPr>
          <w:b/>
        </w:rPr>
      </w:pPr>
    </w:p>
    <w:p w14:paraId="695E0524" w14:textId="77777777" w:rsidR="006477F9" w:rsidRPr="00832AFE" w:rsidRDefault="006477F9" w:rsidP="006477F9">
      <w:pPr>
        <w:pStyle w:val="NoteLevel2"/>
        <w:rPr>
          <w:b/>
        </w:rPr>
      </w:pPr>
      <w:r w:rsidRPr="00832AFE">
        <w:rPr>
          <w:b/>
        </w:rPr>
        <w:tab/>
        <w:t>When Seth had lived 105 years, he fathered Enosh. Seth lived after he fathered Enosh 807 years and had other sons and daughters. Thus all the days of Seth were 912 years, and he died.</w:t>
      </w:r>
    </w:p>
    <w:p w14:paraId="56F81CBB" w14:textId="77777777" w:rsidR="006477F9" w:rsidRPr="00832AFE" w:rsidRDefault="006477F9" w:rsidP="006477F9">
      <w:pPr>
        <w:pStyle w:val="NoteLevel2"/>
        <w:numPr>
          <w:ilvl w:val="0"/>
          <w:numId w:val="0"/>
        </w:numPr>
        <w:ind w:left="1080"/>
        <w:rPr>
          <w:b/>
        </w:rPr>
      </w:pPr>
    </w:p>
    <w:p w14:paraId="07731165" w14:textId="77777777" w:rsidR="006477F9" w:rsidRPr="00832AFE" w:rsidRDefault="006477F9" w:rsidP="006477F9">
      <w:pPr>
        <w:pStyle w:val="NoteLevel2"/>
        <w:rPr>
          <w:b/>
        </w:rPr>
      </w:pPr>
      <w:r w:rsidRPr="00832AFE">
        <w:rPr>
          <w:b/>
        </w:rPr>
        <w:tab/>
        <w:t>When Enosh had lived 90 years, he fathered Kenan. Enosh lived after he fathered Kenan 815 years and had other sons and daughters. Thus all the days of Enosh were 905 years, and he died.</w:t>
      </w:r>
    </w:p>
    <w:p w14:paraId="646F12E6" w14:textId="77777777" w:rsidR="006477F9" w:rsidRPr="00832AFE" w:rsidRDefault="006477F9" w:rsidP="006477F9">
      <w:pPr>
        <w:pStyle w:val="NoteLevel2"/>
        <w:numPr>
          <w:ilvl w:val="0"/>
          <w:numId w:val="0"/>
        </w:numPr>
        <w:ind w:left="1080"/>
        <w:rPr>
          <w:b/>
        </w:rPr>
      </w:pPr>
    </w:p>
    <w:p w14:paraId="1434FF23" w14:textId="77777777" w:rsidR="006477F9" w:rsidRPr="00832AFE" w:rsidRDefault="006477F9" w:rsidP="006477F9">
      <w:pPr>
        <w:pStyle w:val="NoteLevel2"/>
        <w:rPr>
          <w:b/>
        </w:rPr>
      </w:pPr>
      <w:r w:rsidRPr="00832AFE">
        <w:rPr>
          <w:b/>
        </w:rPr>
        <w:tab/>
        <w:t>When Kenan had lived 70 years, he fathered Mahalalel. Kenan lived after he fathered Mahalalel 840 years and had other sons and daughters. Thus all the days of Kenan were 910 years, and he died.</w:t>
      </w:r>
    </w:p>
    <w:p w14:paraId="502CA5AD" w14:textId="77777777" w:rsidR="006477F9" w:rsidRPr="00832AFE" w:rsidRDefault="006477F9" w:rsidP="006477F9">
      <w:pPr>
        <w:pStyle w:val="NoteLevel2"/>
        <w:numPr>
          <w:ilvl w:val="0"/>
          <w:numId w:val="0"/>
        </w:numPr>
        <w:ind w:left="1080"/>
        <w:rPr>
          <w:b/>
        </w:rPr>
      </w:pPr>
    </w:p>
    <w:p w14:paraId="5BDCAE05" w14:textId="77777777" w:rsidR="006477F9" w:rsidRPr="00832AFE" w:rsidRDefault="006477F9" w:rsidP="006477F9">
      <w:pPr>
        <w:pStyle w:val="NoteLevel2"/>
        <w:rPr>
          <w:b/>
        </w:rPr>
      </w:pPr>
      <w:r w:rsidRPr="00832AFE">
        <w:rPr>
          <w:b/>
        </w:rPr>
        <w:tab/>
        <w:t>When Mahalalel had lived 65 years, he fathered Jared. Mahalalel lived after he fathered Jared 830 years and had other sons and daughters. Thus all the days of Mahalalel were 895 years, and he died.</w:t>
      </w:r>
    </w:p>
    <w:p w14:paraId="3C0CDD4B" w14:textId="77777777" w:rsidR="006477F9" w:rsidRDefault="006477F9" w:rsidP="006477F9">
      <w:pPr>
        <w:pStyle w:val="NoteLevel2"/>
        <w:numPr>
          <w:ilvl w:val="0"/>
          <w:numId w:val="0"/>
        </w:numPr>
        <w:ind w:left="1080"/>
        <w:rPr>
          <w:b/>
        </w:rPr>
      </w:pPr>
    </w:p>
    <w:p w14:paraId="54925A2A" w14:textId="77777777" w:rsidR="006477F9" w:rsidRPr="00832AFE" w:rsidRDefault="006477F9" w:rsidP="006477F9">
      <w:pPr>
        <w:pStyle w:val="NoteLevel2"/>
        <w:rPr>
          <w:b/>
        </w:rPr>
      </w:pPr>
      <w:r w:rsidRPr="00832AFE">
        <w:rPr>
          <w:b/>
        </w:rPr>
        <w:tab/>
        <w:t>When Jared had lived 162 years he fathered Enoch. Jared lived after he fathered Enoch 800 years and had other sons and daughters. Thus all the days of Jared were 962 years, and he died.</w:t>
      </w:r>
    </w:p>
    <w:p w14:paraId="0D99E7E2" w14:textId="77777777" w:rsidR="006477F9" w:rsidRPr="00832AFE" w:rsidRDefault="006477F9" w:rsidP="006477F9">
      <w:pPr>
        <w:pStyle w:val="NoteLevel2"/>
        <w:rPr>
          <w:b/>
        </w:rPr>
      </w:pPr>
    </w:p>
    <w:p w14:paraId="64618EC8" w14:textId="77777777" w:rsidR="006477F9" w:rsidRPr="00832AFE" w:rsidRDefault="006477F9" w:rsidP="006477F9">
      <w:pPr>
        <w:pStyle w:val="NoteLevel2"/>
        <w:rPr>
          <w:b/>
        </w:rPr>
      </w:pPr>
      <w:r w:rsidRPr="00832AFE">
        <w:rPr>
          <w:b/>
        </w:rPr>
        <w:tab/>
        <w:t>When Enoch had lived 65 years, he fathered Methuselah. Enoch walked with God after he fathered Methuselah 300 years and had other sons and daughters. Thus all the days of Enoch were 365 years. Enoch walked with God, and he was not, for God took him.</w:t>
      </w:r>
    </w:p>
    <w:p w14:paraId="0DAF8C04" w14:textId="77777777" w:rsidR="006477F9" w:rsidRPr="00832AFE" w:rsidRDefault="006477F9" w:rsidP="006477F9">
      <w:pPr>
        <w:pStyle w:val="NoteLevel2"/>
        <w:rPr>
          <w:b/>
        </w:rPr>
      </w:pPr>
    </w:p>
    <w:p w14:paraId="229B2483" w14:textId="77777777" w:rsidR="006477F9" w:rsidRPr="00832AFE" w:rsidRDefault="006477F9" w:rsidP="006477F9">
      <w:pPr>
        <w:pStyle w:val="NoteLevel2"/>
        <w:rPr>
          <w:b/>
        </w:rPr>
      </w:pPr>
      <w:r w:rsidRPr="00832AFE">
        <w:rPr>
          <w:b/>
        </w:rPr>
        <w:tab/>
        <w:t>When Methuselah had lived 187 years, he fathered Lamech. Methuselah lived after he fathered Lamech 782 years and had other sons and daughters. Thus all the days of Methuselah were 969 years, and he died.</w:t>
      </w:r>
    </w:p>
    <w:p w14:paraId="34D46BC4" w14:textId="77777777" w:rsidR="006477F9" w:rsidRPr="00832AFE" w:rsidRDefault="006477F9" w:rsidP="006477F9">
      <w:pPr>
        <w:pStyle w:val="NoteLevel2"/>
        <w:rPr>
          <w:b/>
        </w:rPr>
      </w:pPr>
    </w:p>
    <w:p w14:paraId="5436FE31" w14:textId="77777777" w:rsidR="006477F9" w:rsidRPr="00832AFE" w:rsidRDefault="006477F9" w:rsidP="006477F9">
      <w:pPr>
        <w:pStyle w:val="NoteLevel2"/>
        <w:rPr>
          <w:b/>
        </w:rPr>
      </w:pPr>
      <w:r w:rsidRPr="00832AFE">
        <w:rPr>
          <w:b/>
        </w:rPr>
        <w:tab/>
        <w:t>When Lamech had lived 182 years, he fathered a son and called his name Noah, saying, “Out of the ground that the LORD has cursed, this one shall bring us relief from our work and from the painful toil of our hands.” Lamech lived after he fathered Noah 595 years and had other sons and daughters. Thus all the days of Lamech were 777 years, and he died.</w:t>
      </w:r>
    </w:p>
    <w:p w14:paraId="5CC27C49" w14:textId="77777777" w:rsidR="006477F9" w:rsidRDefault="006477F9" w:rsidP="006477F9">
      <w:pPr>
        <w:pStyle w:val="NoteLevel1"/>
      </w:pPr>
    </w:p>
    <w:p w14:paraId="2C26D83C" w14:textId="77777777" w:rsidR="006477F9" w:rsidRPr="00955741" w:rsidRDefault="006477F9" w:rsidP="006477F9">
      <w:pPr>
        <w:pStyle w:val="NoteLevel1"/>
        <w:rPr>
          <w:b/>
        </w:rPr>
      </w:pPr>
      <w:r w:rsidRPr="00955741">
        <w:rPr>
          <w:b/>
        </w:rPr>
        <w:t xml:space="preserve">Transition: </w:t>
      </w:r>
      <w:r>
        <w:t xml:space="preserve">First, what exactly is the point of work and rest? </w:t>
      </w:r>
    </w:p>
    <w:p w14:paraId="694235DC" w14:textId="77777777" w:rsidR="006477F9" w:rsidRDefault="006477F9" w:rsidP="006477F9">
      <w:pPr>
        <w:pStyle w:val="NoteLevel1"/>
      </w:pPr>
    </w:p>
    <w:p w14:paraId="2C191E60" w14:textId="77777777" w:rsidR="006477F9" w:rsidRPr="00F30AE8" w:rsidRDefault="006477F9" w:rsidP="006477F9">
      <w:pPr>
        <w:pStyle w:val="NoteLevel1"/>
        <w:rPr>
          <w:b/>
          <w:highlight w:val="yellow"/>
        </w:rPr>
      </w:pPr>
      <w:r w:rsidRPr="00F30AE8">
        <w:rPr>
          <w:b/>
          <w:highlight w:val="yellow"/>
        </w:rPr>
        <w:t>1) Work &amp; Rest</w:t>
      </w:r>
      <w:r>
        <w:rPr>
          <w:b/>
          <w:highlight w:val="yellow"/>
        </w:rPr>
        <w:t xml:space="preserve"> were created for a rhythm of attachment love.</w:t>
      </w:r>
    </w:p>
    <w:p w14:paraId="5AAF2077" w14:textId="77777777" w:rsidR="006477F9" w:rsidRDefault="006477F9" w:rsidP="006477F9">
      <w:pPr>
        <w:pStyle w:val="NoteLevel1"/>
      </w:pPr>
    </w:p>
    <w:p w14:paraId="0B7D5C09" w14:textId="77777777" w:rsidR="006477F9" w:rsidRDefault="006477F9" w:rsidP="006477F9">
      <w:pPr>
        <w:pStyle w:val="NoteLevel2"/>
      </w:pPr>
      <w:r>
        <w:t>Think about Music for a minute.</w:t>
      </w:r>
    </w:p>
    <w:p w14:paraId="634080D6" w14:textId="77777777" w:rsidR="006477F9" w:rsidRDefault="006477F9" w:rsidP="006477F9">
      <w:pPr>
        <w:pStyle w:val="NoteLevel2"/>
      </w:pPr>
      <w:r>
        <w:t>Music has to have rhythm.</w:t>
      </w:r>
    </w:p>
    <w:p w14:paraId="3C9B7B18" w14:textId="77777777" w:rsidR="006477F9" w:rsidRDefault="006477F9" w:rsidP="006477F9">
      <w:pPr>
        <w:pStyle w:val="NoteLevel2"/>
      </w:pPr>
      <w:r>
        <w:t xml:space="preserve">There is a note. Then a rest. When we sing, we sing a line…then we breathe. </w:t>
      </w:r>
    </w:p>
    <w:p w14:paraId="33CE0A08" w14:textId="77777777" w:rsidR="006477F9" w:rsidRDefault="006477F9" w:rsidP="006477F9">
      <w:pPr>
        <w:pStyle w:val="NoteLevel2"/>
      </w:pPr>
      <w:r>
        <w:t>If you sang a song that was all breathing, and no singing…it wouldn’t be a song at all.</w:t>
      </w:r>
    </w:p>
    <w:p w14:paraId="0263A53C" w14:textId="77777777" w:rsidR="006477F9" w:rsidRDefault="006477F9" w:rsidP="006477F9">
      <w:pPr>
        <w:pStyle w:val="NoteLevel2"/>
      </w:pPr>
      <w:r>
        <w:t>But if you sang a song with no rests…with no breaks…if the lines all ran together…if one note bled into the next for the whole song…you’d have a terrible mess…with some very tired musicians.</w:t>
      </w:r>
    </w:p>
    <w:p w14:paraId="43C6977C" w14:textId="77777777" w:rsidR="006477F9" w:rsidRDefault="006477F9" w:rsidP="006477F9">
      <w:pPr>
        <w:pStyle w:val="NoteLevel2"/>
      </w:pPr>
      <w:r>
        <w:t>In fact the song would be totally indistinguishable as music.</w:t>
      </w:r>
    </w:p>
    <w:p w14:paraId="34AE3BBA" w14:textId="77777777" w:rsidR="006477F9" w:rsidRDefault="006477F9" w:rsidP="006477F9">
      <w:pPr>
        <w:pStyle w:val="NoteLevel1"/>
      </w:pPr>
    </w:p>
    <w:p w14:paraId="1B362A96" w14:textId="77777777" w:rsidR="006477F9" w:rsidRDefault="006477F9" w:rsidP="006477F9">
      <w:pPr>
        <w:pStyle w:val="NoteLevel2"/>
      </w:pPr>
      <w:r>
        <w:t>Or just think about breathing. What if all you ever did was exhale. That’s all rest.</w:t>
      </w:r>
    </w:p>
    <w:p w14:paraId="080C7212" w14:textId="77777777" w:rsidR="006477F9" w:rsidRDefault="006477F9" w:rsidP="006477F9">
      <w:pPr>
        <w:pStyle w:val="NoteLevel2"/>
      </w:pPr>
      <w:r>
        <w:t>What if all you ever did was inhale. That's all work.</w:t>
      </w:r>
    </w:p>
    <w:p w14:paraId="6080CB25" w14:textId="77777777" w:rsidR="006477F9" w:rsidRDefault="006477F9" w:rsidP="006477F9">
      <w:pPr>
        <w:pStyle w:val="NoteLevel2"/>
      </w:pPr>
      <w:r>
        <w:t xml:space="preserve">Even in your inhaling and exhaling…there’s rhythm. There’s on off. Up down. Back forth. </w:t>
      </w:r>
    </w:p>
    <w:p w14:paraId="47FE2388" w14:textId="77777777" w:rsidR="006477F9" w:rsidRDefault="006477F9" w:rsidP="006477F9">
      <w:pPr>
        <w:pStyle w:val="NoteLevel1"/>
      </w:pPr>
    </w:p>
    <w:p w14:paraId="7BA5F11E" w14:textId="77777777" w:rsidR="006477F9" w:rsidRDefault="006477F9" w:rsidP="006477F9">
      <w:pPr>
        <w:pStyle w:val="NoteLevel2"/>
      </w:pPr>
      <w:r>
        <w:t>In fact, God created the world to a beat.</w:t>
      </w:r>
    </w:p>
    <w:p w14:paraId="28200E80" w14:textId="77777777" w:rsidR="006477F9" w:rsidRDefault="006477F9" w:rsidP="006477F9">
      <w:pPr>
        <w:pStyle w:val="NoteLevel2"/>
      </w:pPr>
      <w:r>
        <w:t>In the Genesis 1 account of creation, you’ll find a rhythm.</w:t>
      </w:r>
    </w:p>
    <w:p w14:paraId="70D90F0D" w14:textId="77777777" w:rsidR="006477F9" w:rsidRDefault="006477F9" w:rsidP="006477F9">
      <w:pPr>
        <w:pStyle w:val="NoteLevel1"/>
      </w:pPr>
    </w:p>
    <w:p w14:paraId="52235BA9" w14:textId="77777777" w:rsidR="006477F9" w:rsidRDefault="006477F9" w:rsidP="006477F9">
      <w:pPr>
        <w:pStyle w:val="NoteLevel2"/>
      </w:pPr>
      <w:r>
        <w:t>God creates. He speaks things into existence and order.</w:t>
      </w:r>
    </w:p>
    <w:p w14:paraId="318038A3" w14:textId="77777777" w:rsidR="006477F9" w:rsidRDefault="006477F9" w:rsidP="006477F9">
      <w:pPr>
        <w:pStyle w:val="NoteLevel2"/>
      </w:pPr>
      <w:r>
        <w:t>Then he appreciates. He steps back and looks at what he’s made and says. “Its good”.</w:t>
      </w:r>
    </w:p>
    <w:p w14:paraId="1F09A1AE" w14:textId="77777777" w:rsidR="006477F9" w:rsidRDefault="006477F9" w:rsidP="006477F9">
      <w:pPr>
        <w:pStyle w:val="NoteLevel2"/>
      </w:pPr>
      <w:r>
        <w:t>Then he rests. There is a break between days….then at the end of 6 days of creation…he rests from his work.</w:t>
      </w:r>
    </w:p>
    <w:p w14:paraId="4F8C493B" w14:textId="77777777" w:rsidR="006477F9" w:rsidRDefault="006477F9" w:rsidP="006477F9">
      <w:pPr>
        <w:pStyle w:val="NoteLevel1"/>
      </w:pPr>
    </w:p>
    <w:p w14:paraId="53E23F0A" w14:textId="77777777" w:rsidR="006477F9" w:rsidRDefault="006477F9" w:rsidP="006477F9">
      <w:pPr>
        <w:pStyle w:val="NoteLevel2"/>
      </w:pPr>
      <w:r>
        <w:t>So the world was created in “Work, Enjoy, Rest” pattern.</w:t>
      </w:r>
    </w:p>
    <w:p w14:paraId="29993DF9" w14:textId="77777777" w:rsidR="006477F9" w:rsidRDefault="006477F9" w:rsidP="006477F9">
      <w:pPr>
        <w:pStyle w:val="NoteLevel1"/>
      </w:pPr>
    </w:p>
    <w:p w14:paraId="76EB3D0A" w14:textId="77777777" w:rsidR="006477F9" w:rsidRDefault="006477F9" w:rsidP="006477F9">
      <w:pPr>
        <w:pStyle w:val="NoteLevel2"/>
      </w:pPr>
      <w:r>
        <w:t xml:space="preserve">Now, when God created humans in his image, one of the ways that God made us like him, is that he wove this pattern into our lives. </w:t>
      </w:r>
    </w:p>
    <w:p w14:paraId="3991A2B1" w14:textId="77777777" w:rsidR="006477F9" w:rsidRDefault="006477F9" w:rsidP="006477F9">
      <w:pPr>
        <w:pStyle w:val="NoteLevel1"/>
      </w:pPr>
    </w:p>
    <w:p w14:paraId="231B3619" w14:textId="77777777" w:rsidR="006477F9" w:rsidRPr="00F30AE8" w:rsidRDefault="006477F9" w:rsidP="006477F9">
      <w:pPr>
        <w:pStyle w:val="NoteLevel2"/>
        <w:rPr>
          <w:b/>
          <w:highlight w:val="yellow"/>
        </w:rPr>
      </w:pPr>
      <w:r w:rsidRPr="00F30AE8">
        <w:rPr>
          <w:b/>
          <w:highlight w:val="yellow"/>
        </w:rPr>
        <w:t>Gen 2:15-16</w:t>
      </w:r>
    </w:p>
    <w:p w14:paraId="65F70FBB" w14:textId="77777777" w:rsidR="006477F9" w:rsidRPr="00607810" w:rsidRDefault="006477F9" w:rsidP="006477F9">
      <w:pPr>
        <w:pStyle w:val="NoteLevel2"/>
        <w:rPr>
          <w:b/>
        </w:rPr>
      </w:pPr>
      <w:r>
        <w:t>God put the man and the woman in the Garden…</w:t>
      </w:r>
    </w:p>
    <w:p w14:paraId="5223710B" w14:textId="77777777" w:rsidR="006477F9" w:rsidRPr="00607810" w:rsidRDefault="006477F9" w:rsidP="006477F9">
      <w:pPr>
        <w:pStyle w:val="NoteLevel2"/>
        <w:rPr>
          <w:b/>
        </w:rPr>
      </w:pPr>
      <w:r>
        <w:t>…on one hand to Work…to cultivate…and keep…or protect it.</w:t>
      </w:r>
    </w:p>
    <w:p w14:paraId="34B4935B" w14:textId="77777777" w:rsidR="006477F9" w:rsidRPr="003D4D9B" w:rsidRDefault="006477F9" w:rsidP="006477F9">
      <w:pPr>
        <w:pStyle w:val="NoteLevel2"/>
        <w:rPr>
          <w:b/>
        </w:rPr>
      </w:pPr>
      <w:r>
        <w:t>On the other hand, he worked for them. He planted the garden and intended for them to enjoy the beauty of the trees, to draw nourishment from the fruit.</w:t>
      </w:r>
    </w:p>
    <w:p w14:paraId="0E85D42B" w14:textId="77777777" w:rsidR="006477F9" w:rsidRDefault="006477F9" w:rsidP="006477F9">
      <w:pPr>
        <w:pStyle w:val="NoteLevel1"/>
        <w:rPr>
          <w:b/>
        </w:rPr>
      </w:pPr>
    </w:p>
    <w:p w14:paraId="3F291B63" w14:textId="77777777" w:rsidR="006477F9" w:rsidRPr="003D4D9B" w:rsidRDefault="006477F9" w:rsidP="006477F9">
      <w:pPr>
        <w:pStyle w:val="NoteLevel2"/>
        <w:rPr>
          <w:b/>
          <w:highlight w:val="yellow"/>
        </w:rPr>
      </w:pPr>
      <w:r w:rsidRPr="003D4D9B">
        <w:rPr>
          <w:b/>
          <w:highlight w:val="yellow"/>
        </w:rPr>
        <w:t>Gen 1:28a</w:t>
      </w:r>
      <w:r>
        <w:rPr>
          <w:b/>
          <w:highlight w:val="yellow"/>
        </w:rPr>
        <w:t xml:space="preserve"> (end at subdue it)</w:t>
      </w:r>
    </w:p>
    <w:p w14:paraId="270C6D6C" w14:textId="77777777" w:rsidR="006477F9" w:rsidRPr="003D4D9B" w:rsidRDefault="006477F9" w:rsidP="006477F9">
      <w:pPr>
        <w:pStyle w:val="NoteLevel2"/>
        <w:rPr>
          <w:b/>
        </w:rPr>
      </w:pPr>
      <w:r>
        <w:t xml:space="preserve">At the heart of humans work- is a collaborative effort that is built on delight. Enjoyment. Family. </w:t>
      </w:r>
    </w:p>
    <w:p w14:paraId="22CE9483" w14:textId="77777777" w:rsidR="006477F9" w:rsidRPr="003D4D9B" w:rsidRDefault="006477F9" w:rsidP="006477F9">
      <w:pPr>
        <w:pStyle w:val="NoteLevel2"/>
        <w:rPr>
          <w:b/>
        </w:rPr>
      </w:pPr>
      <w:r>
        <w:t>Be fruitful and multiply.</w:t>
      </w:r>
    </w:p>
    <w:p w14:paraId="6A243BFB" w14:textId="77777777" w:rsidR="006477F9" w:rsidRPr="003D4D9B" w:rsidRDefault="006477F9" w:rsidP="006477F9">
      <w:pPr>
        <w:pStyle w:val="NoteLevel2"/>
        <w:rPr>
          <w:b/>
        </w:rPr>
      </w:pPr>
      <w:r>
        <w:t xml:space="preserve">Man and woman have to get together in a marriage, delight in one another- and produce children. </w:t>
      </w:r>
    </w:p>
    <w:p w14:paraId="0B1DF696" w14:textId="77777777" w:rsidR="006477F9" w:rsidRPr="003D4D9B" w:rsidRDefault="006477F9" w:rsidP="006477F9">
      <w:pPr>
        <w:pStyle w:val="NoteLevel2"/>
        <w:rPr>
          <w:b/>
        </w:rPr>
      </w:pPr>
      <w:r>
        <w:t xml:space="preserve">So the first “job” of human beings is delight in God by delighting in one another. </w:t>
      </w:r>
    </w:p>
    <w:p w14:paraId="17898946" w14:textId="77777777" w:rsidR="006477F9" w:rsidRDefault="006477F9" w:rsidP="006477F9">
      <w:pPr>
        <w:pStyle w:val="NoteLevel1"/>
        <w:rPr>
          <w:b/>
        </w:rPr>
      </w:pPr>
    </w:p>
    <w:p w14:paraId="1263FF6D" w14:textId="77777777" w:rsidR="006477F9" w:rsidRPr="003D4D9B" w:rsidRDefault="006477F9" w:rsidP="006477F9">
      <w:pPr>
        <w:pStyle w:val="NoteLevel2"/>
        <w:rPr>
          <w:b/>
        </w:rPr>
      </w:pPr>
      <w:r>
        <w:t xml:space="preserve">In other words- the work that we are given to do as humans starts with attachment love- deeply trusting God enough to listen to his commands- and the man and woman- both image bearers of God, but created with differences- have to trust one another in a deeply vulnerable state- they are naked. </w:t>
      </w:r>
    </w:p>
    <w:p w14:paraId="214AA688" w14:textId="77777777" w:rsidR="006477F9" w:rsidRDefault="006477F9" w:rsidP="006477F9">
      <w:pPr>
        <w:pStyle w:val="NoteLevel1"/>
        <w:rPr>
          <w:b/>
        </w:rPr>
      </w:pPr>
    </w:p>
    <w:p w14:paraId="47E37025" w14:textId="77777777" w:rsidR="006477F9" w:rsidRPr="00F30AE8" w:rsidRDefault="006477F9" w:rsidP="006477F9">
      <w:pPr>
        <w:pStyle w:val="NoteLevel2"/>
        <w:rPr>
          <w:b/>
          <w:highlight w:val="yellow"/>
        </w:rPr>
      </w:pPr>
      <w:r w:rsidRPr="00F30AE8">
        <w:rPr>
          <w:b/>
          <w:highlight w:val="yellow"/>
        </w:rPr>
        <w:t>Exodus 20:8-11</w:t>
      </w:r>
    </w:p>
    <w:p w14:paraId="7B5212E1" w14:textId="77777777" w:rsidR="006477F9" w:rsidRPr="00B56BC8" w:rsidRDefault="006477F9" w:rsidP="006477F9">
      <w:pPr>
        <w:pStyle w:val="NoteLevel2"/>
        <w:rPr>
          <w:b/>
        </w:rPr>
      </w:pPr>
      <w:r>
        <w:t>Then when you get to the book of Exodus, God gives Moses the 10 commandments…and right in the middle, the hinge between commands about our relationship with God and Commands about our relationship with each other…is this command to keep the Sabbath. To work for 6 days…then to rest on the 7</w:t>
      </w:r>
      <w:r w:rsidRPr="00B56BC8">
        <w:rPr>
          <w:vertAlign w:val="superscript"/>
        </w:rPr>
        <w:t>th</w:t>
      </w:r>
      <w:r>
        <w:t xml:space="preserve">. And notice here…that God gives this command as an explicit way to IMAGE him. </w:t>
      </w:r>
    </w:p>
    <w:p w14:paraId="16AB40F8" w14:textId="77777777" w:rsidR="006477F9" w:rsidRDefault="006477F9" w:rsidP="006477F9">
      <w:pPr>
        <w:pStyle w:val="NoteLevel1"/>
        <w:rPr>
          <w:b/>
        </w:rPr>
      </w:pPr>
    </w:p>
    <w:p w14:paraId="42E82E0E" w14:textId="77777777" w:rsidR="006477F9" w:rsidRPr="002F4157" w:rsidRDefault="006477F9" w:rsidP="006477F9">
      <w:pPr>
        <w:pStyle w:val="NoteLevel1"/>
        <w:rPr>
          <w:b/>
          <w:highlight w:val="yellow"/>
        </w:rPr>
      </w:pPr>
      <w:r>
        <w:rPr>
          <w:b/>
          <w:highlight w:val="yellow"/>
        </w:rPr>
        <w:t>Back to black</w:t>
      </w:r>
    </w:p>
    <w:p w14:paraId="603B9F42" w14:textId="77777777" w:rsidR="006477F9" w:rsidRPr="00B56BC8" w:rsidRDefault="006477F9" w:rsidP="006477F9">
      <w:pPr>
        <w:pStyle w:val="NoteLevel2"/>
        <w:rPr>
          <w:b/>
        </w:rPr>
      </w:pPr>
      <w:r>
        <w:t xml:space="preserve">This is more than a practical command. Though I think it has practical implications. Its not just “You need to get some sleep on the weekends.” </w:t>
      </w:r>
    </w:p>
    <w:p w14:paraId="6A598E73" w14:textId="77777777" w:rsidR="006477F9" w:rsidRPr="003D4D9B" w:rsidRDefault="006477F9" w:rsidP="006477F9">
      <w:pPr>
        <w:pStyle w:val="NoteLevel2"/>
        <w:rPr>
          <w:b/>
        </w:rPr>
      </w:pPr>
      <w:r>
        <w:t xml:space="preserve">At the heart of this command is humans recognizing that we are created in God’s image. Which I want you to think about in terms of attachment love. </w:t>
      </w:r>
    </w:p>
    <w:p w14:paraId="08BACC10" w14:textId="77777777" w:rsidR="006477F9" w:rsidRPr="004E4C66" w:rsidRDefault="006477F9" w:rsidP="006477F9">
      <w:pPr>
        <w:pStyle w:val="NoteLevel2"/>
        <w:rPr>
          <w:b/>
        </w:rPr>
      </w:pPr>
      <w:r>
        <w:t xml:space="preserve">As parents- one of the things that is an expression of our love- is when our children live out our best qualities. You hate it when children pick up bad habits from you, but it warms your heart when you see them imitate the good stuff. </w:t>
      </w:r>
    </w:p>
    <w:p w14:paraId="01334614" w14:textId="77777777" w:rsidR="006477F9" w:rsidRPr="00B56BC8" w:rsidRDefault="006477F9" w:rsidP="006477F9">
      <w:pPr>
        <w:pStyle w:val="NoteLevel2"/>
        <w:rPr>
          <w:b/>
        </w:rPr>
      </w:pPr>
      <w:r>
        <w:t xml:space="preserve">It unites you to them. It strengthens the bond. </w:t>
      </w:r>
    </w:p>
    <w:p w14:paraId="27140C96" w14:textId="77777777" w:rsidR="006477F9" w:rsidRDefault="006477F9" w:rsidP="006477F9">
      <w:pPr>
        <w:pStyle w:val="NoteLevel1"/>
        <w:rPr>
          <w:b/>
        </w:rPr>
      </w:pPr>
    </w:p>
    <w:p w14:paraId="4733AD7C" w14:textId="77777777" w:rsidR="006477F9" w:rsidRPr="003D4D9B" w:rsidRDefault="006477F9" w:rsidP="006477F9">
      <w:pPr>
        <w:pStyle w:val="NoteLevel2"/>
        <w:rPr>
          <w:b/>
        </w:rPr>
      </w:pPr>
      <w:r>
        <w:t>This Rhythm of 6 and then a Sabbath. Work, Enjoy, and Rest…is a fundamental way that we say, “I’m just like my heavenly Father”. We can’t be separated!</w:t>
      </w:r>
    </w:p>
    <w:p w14:paraId="24934EF8" w14:textId="77777777" w:rsidR="006477F9" w:rsidRPr="00B56BC8" w:rsidRDefault="006477F9" w:rsidP="006477F9">
      <w:pPr>
        <w:pStyle w:val="NoteLevel2"/>
        <w:rPr>
          <w:b/>
        </w:rPr>
      </w:pPr>
      <w:r>
        <w:t xml:space="preserve">That is an expression of attachment love. </w:t>
      </w:r>
    </w:p>
    <w:p w14:paraId="424944E1" w14:textId="77777777" w:rsidR="006477F9" w:rsidRDefault="006477F9" w:rsidP="006477F9">
      <w:pPr>
        <w:pStyle w:val="NoteLevel1"/>
        <w:rPr>
          <w:b/>
        </w:rPr>
      </w:pPr>
    </w:p>
    <w:p w14:paraId="0FE43BD7" w14:textId="77777777" w:rsidR="006477F9" w:rsidRPr="00B56BC8" w:rsidRDefault="006477F9" w:rsidP="006477F9">
      <w:pPr>
        <w:pStyle w:val="NoteLevel2"/>
        <w:rPr>
          <w:b/>
        </w:rPr>
      </w:pPr>
      <w:r>
        <w:t xml:space="preserve">In </w:t>
      </w:r>
      <w:r w:rsidRPr="00F30AE8">
        <w:rPr>
          <w:b/>
          <w:highlight w:val="yellow"/>
        </w:rPr>
        <w:t>Gen 2:15</w:t>
      </w:r>
      <w:r>
        <w:t>- did you see the word work there is also a word that’s used in the OT to talk about worship.</w:t>
      </w:r>
    </w:p>
    <w:p w14:paraId="41D86140" w14:textId="77777777" w:rsidR="006477F9" w:rsidRPr="001729C7" w:rsidRDefault="006477F9" w:rsidP="006477F9">
      <w:pPr>
        <w:pStyle w:val="NoteLevel2"/>
        <w:rPr>
          <w:b/>
        </w:rPr>
      </w:pPr>
      <w:r>
        <w:t>Your work is intended to be worship.</w:t>
      </w:r>
    </w:p>
    <w:p w14:paraId="2517AC4B" w14:textId="77777777" w:rsidR="006477F9" w:rsidRDefault="006477F9" w:rsidP="006477F9">
      <w:pPr>
        <w:pStyle w:val="NoteLevel1"/>
        <w:rPr>
          <w:b/>
        </w:rPr>
      </w:pPr>
    </w:p>
    <w:p w14:paraId="18397D22" w14:textId="77777777" w:rsidR="006477F9" w:rsidRPr="00B56BC8" w:rsidRDefault="006477F9" w:rsidP="006477F9">
      <w:pPr>
        <w:pStyle w:val="NoteLevel2"/>
        <w:rPr>
          <w:b/>
        </w:rPr>
      </w:pPr>
      <w:r>
        <w:t xml:space="preserve">It's a way you are like your Father. And that honors him. You create and order, just like Dad. </w:t>
      </w:r>
    </w:p>
    <w:p w14:paraId="70824A8E" w14:textId="77777777" w:rsidR="006477F9" w:rsidRPr="0029556A" w:rsidRDefault="006477F9" w:rsidP="006477F9">
      <w:pPr>
        <w:pStyle w:val="NoteLevel2"/>
        <w:rPr>
          <w:b/>
        </w:rPr>
      </w:pPr>
      <w:r>
        <w:t xml:space="preserve">You were created to be a gardener. God didn’t put Adam and Eve in the Garden and just say, “Enjoy it.” </w:t>
      </w:r>
    </w:p>
    <w:p w14:paraId="5173152F" w14:textId="77777777" w:rsidR="006477F9" w:rsidRPr="0029556A" w:rsidRDefault="006477F9" w:rsidP="006477F9">
      <w:pPr>
        <w:pStyle w:val="NoteLevel2"/>
        <w:rPr>
          <w:b/>
        </w:rPr>
      </w:pPr>
      <w:r>
        <w:t xml:space="preserve">He put them in the garden to take all of the good raw materials he provided them with…and to make culture. </w:t>
      </w:r>
    </w:p>
    <w:p w14:paraId="47007F9F" w14:textId="77777777" w:rsidR="006477F9" w:rsidRPr="0029556A" w:rsidRDefault="006477F9" w:rsidP="006477F9">
      <w:pPr>
        <w:pStyle w:val="NoteLevel2"/>
        <w:rPr>
          <w:b/>
        </w:rPr>
      </w:pPr>
      <w:r>
        <w:t>To make a tree into a house.</w:t>
      </w:r>
    </w:p>
    <w:p w14:paraId="792CBE8A" w14:textId="77777777" w:rsidR="006477F9" w:rsidRPr="0029556A" w:rsidRDefault="006477F9" w:rsidP="006477F9">
      <w:pPr>
        <w:pStyle w:val="NoteLevel2"/>
        <w:rPr>
          <w:b/>
        </w:rPr>
      </w:pPr>
      <w:r>
        <w:t>To make sound into music.</w:t>
      </w:r>
    </w:p>
    <w:p w14:paraId="4496B4C9" w14:textId="77777777" w:rsidR="006477F9" w:rsidRPr="0029556A" w:rsidRDefault="006477F9" w:rsidP="006477F9">
      <w:pPr>
        <w:pStyle w:val="NoteLevel2"/>
        <w:rPr>
          <w:b/>
        </w:rPr>
      </w:pPr>
      <w:r>
        <w:t>To make wheat into bread.</w:t>
      </w:r>
    </w:p>
    <w:p w14:paraId="64A25836" w14:textId="77777777" w:rsidR="006477F9" w:rsidRPr="0029556A" w:rsidRDefault="006477F9" w:rsidP="006477F9">
      <w:pPr>
        <w:pStyle w:val="NoteLevel2"/>
        <w:rPr>
          <w:b/>
        </w:rPr>
      </w:pPr>
      <w:r>
        <w:t>To make grapes into wine.</w:t>
      </w:r>
    </w:p>
    <w:p w14:paraId="431EFD9D" w14:textId="77777777" w:rsidR="006477F9" w:rsidRDefault="006477F9" w:rsidP="006477F9">
      <w:pPr>
        <w:pStyle w:val="NoteLevel1"/>
        <w:rPr>
          <w:b/>
        </w:rPr>
      </w:pPr>
    </w:p>
    <w:p w14:paraId="16F43C64" w14:textId="77777777" w:rsidR="006477F9" w:rsidRPr="001729C7" w:rsidRDefault="006477F9" w:rsidP="006477F9">
      <w:pPr>
        <w:pStyle w:val="NoteLevel2"/>
        <w:rPr>
          <w:b/>
        </w:rPr>
      </w:pPr>
      <w:r>
        <w:t>But our work is not simply supposed to serve us. Just like the command to work 6 days then rest is right in between serving God and serving our fellow man in the 10 commandments….so work and rest blurs the line between serving God and serving our fellow man in our lives.</w:t>
      </w:r>
    </w:p>
    <w:p w14:paraId="32BD7F54" w14:textId="77777777" w:rsidR="006477F9" w:rsidRPr="00B27065" w:rsidRDefault="006477F9" w:rsidP="006477F9">
      <w:pPr>
        <w:pStyle w:val="NoteLevel1"/>
        <w:rPr>
          <w:b/>
        </w:rPr>
      </w:pPr>
    </w:p>
    <w:p w14:paraId="2ACA796E" w14:textId="77777777" w:rsidR="006477F9" w:rsidRPr="00F30AE8" w:rsidRDefault="006477F9" w:rsidP="006477F9">
      <w:pPr>
        <w:pStyle w:val="NoteLevel2"/>
        <w:rPr>
          <w:b/>
          <w:highlight w:val="yellow"/>
        </w:rPr>
      </w:pPr>
      <w:r w:rsidRPr="00F30AE8">
        <w:rPr>
          <w:b/>
          <w:highlight w:val="yellow"/>
        </w:rPr>
        <w:t>Col 3:23-24 &amp; Eph 4:28</w:t>
      </w:r>
    </w:p>
    <w:p w14:paraId="34A1487A" w14:textId="77777777" w:rsidR="006477F9" w:rsidRDefault="006477F9" w:rsidP="006477F9">
      <w:pPr>
        <w:pStyle w:val="NoteLevel1"/>
        <w:rPr>
          <w:b/>
        </w:rPr>
      </w:pPr>
    </w:p>
    <w:p w14:paraId="2A665028" w14:textId="77777777" w:rsidR="006477F9" w:rsidRPr="00B27065" w:rsidRDefault="006477F9" w:rsidP="006477F9">
      <w:pPr>
        <w:pStyle w:val="NoteLevel2"/>
        <w:rPr>
          <w:b/>
        </w:rPr>
      </w:pPr>
      <w:r>
        <w:t>Paul says that one of the reasons we work is to share with those in need.</w:t>
      </w:r>
    </w:p>
    <w:p w14:paraId="321DCE39" w14:textId="77777777" w:rsidR="006477F9" w:rsidRPr="00B27065" w:rsidRDefault="006477F9" w:rsidP="006477F9">
      <w:pPr>
        <w:pStyle w:val="NoteLevel2"/>
        <w:rPr>
          <w:b/>
        </w:rPr>
      </w:pPr>
      <w:r>
        <w:t>He also says, that when you work…you aren’t really working for people…you are working for and with him. The idea here is less about God being your boss- and more about Worship= which is an act of love.</w:t>
      </w:r>
    </w:p>
    <w:p w14:paraId="3C7D2352" w14:textId="77777777" w:rsidR="006477F9" w:rsidRDefault="006477F9" w:rsidP="006477F9">
      <w:pPr>
        <w:pStyle w:val="NoteLevel1"/>
        <w:rPr>
          <w:b/>
        </w:rPr>
      </w:pPr>
    </w:p>
    <w:p w14:paraId="27C0C6A0" w14:textId="77777777" w:rsidR="006477F9" w:rsidRPr="00B27065" w:rsidRDefault="006477F9" w:rsidP="006477F9">
      <w:pPr>
        <w:pStyle w:val="NoteLevel2"/>
        <w:rPr>
          <w:b/>
        </w:rPr>
      </w:pPr>
      <w:r>
        <w:t>If you are a Xian, this is why whatever job you are doing…no matter how menial the task, there is a way you are doing something cosmic…even if you are just entering numbers into a spreadsheet.</w:t>
      </w:r>
    </w:p>
    <w:p w14:paraId="2990A6B1" w14:textId="77777777" w:rsidR="006477F9" w:rsidRDefault="006477F9" w:rsidP="006477F9">
      <w:pPr>
        <w:pStyle w:val="NoteLevel1"/>
        <w:rPr>
          <w:b/>
        </w:rPr>
      </w:pPr>
    </w:p>
    <w:p w14:paraId="2D57A17A" w14:textId="77777777" w:rsidR="006477F9" w:rsidRPr="002F4157" w:rsidRDefault="006477F9" w:rsidP="006477F9">
      <w:pPr>
        <w:pStyle w:val="NoteLevel1"/>
        <w:rPr>
          <w:b/>
          <w:highlight w:val="yellow"/>
        </w:rPr>
      </w:pPr>
      <w:r w:rsidRPr="002F4157">
        <w:rPr>
          <w:b/>
          <w:highlight w:val="yellow"/>
        </w:rPr>
        <w:t>Back to Black</w:t>
      </w:r>
    </w:p>
    <w:p w14:paraId="15DAA29C" w14:textId="77777777" w:rsidR="006477F9" w:rsidRPr="00B27065" w:rsidRDefault="006477F9" w:rsidP="006477F9">
      <w:pPr>
        <w:pStyle w:val="NoteLevel2"/>
        <w:rPr>
          <w:b/>
        </w:rPr>
      </w:pPr>
      <w:r>
        <w:t>You are created to be a gardener. To bring order, beauty, and flourishing into the world. When you do that with your work, you are loving God and loving others.</w:t>
      </w:r>
    </w:p>
    <w:p w14:paraId="7F9CF39D" w14:textId="77777777" w:rsidR="006477F9" w:rsidRPr="001729C7" w:rsidRDefault="006477F9" w:rsidP="006477F9">
      <w:pPr>
        <w:pStyle w:val="NoteLevel1"/>
        <w:rPr>
          <w:b/>
        </w:rPr>
      </w:pPr>
    </w:p>
    <w:p w14:paraId="433AD009" w14:textId="77777777" w:rsidR="006477F9" w:rsidRPr="00273170" w:rsidRDefault="006477F9" w:rsidP="006477F9">
      <w:pPr>
        <w:pStyle w:val="NoteLevel2"/>
        <w:rPr>
          <w:b/>
        </w:rPr>
      </w:pPr>
      <w:r>
        <w:t xml:space="preserve">Provided you aren’t in a line work that devalues human life but serves your fellow man…YOU ARE DOING SOMETHING THAT COUNTS! You are playing a role in God answering someone’s prayer for daily bread. For provision. You are providing something that God is using to express his attachment love to us.  </w:t>
      </w:r>
    </w:p>
    <w:p w14:paraId="424BC8CE" w14:textId="77777777" w:rsidR="006477F9" w:rsidRPr="00273170" w:rsidRDefault="006477F9" w:rsidP="006477F9">
      <w:pPr>
        <w:pStyle w:val="NoteLevel2"/>
        <w:rPr>
          <w:b/>
        </w:rPr>
      </w:pPr>
      <w:r>
        <w:t>You are loving and serving your fellow man…and you are doing it with God.</w:t>
      </w:r>
    </w:p>
    <w:p w14:paraId="70635103" w14:textId="77777777" w:rsidR="006477F9" w:rsidRPr="00273170" w:rsidRDefault="006477F9" w:rsidP="006477F9">
      <w:pPr>
        <w:pStyle w:val="NoteLevel2"/>
        <w:rPr>
          <w:b/>
        </w:rPr>
      </w:pPr>
      <w:r>
        <w:t xml:space="preserve">You want to talk about something that counts? NOTHING Counts more than those 2 things. After all, Jesus boiled the 10 commandments down to those 2 things…Loving God…and Loving people. </w:t>
      </w:r>
    </w:p>
    <w:p w14:paraId="2D27D98D" w14:textId="77777777" w:rsidR="006477F9" w:rsidRPr="005B60DA" w:rsidRDefault="006477F9" w:rsidP="006477F9">
      <w:pPr>
        <w:pStyle w:val="NoteLevel2"/>
        <w:rPr>
          <w:b/>
        </w:rPr>
      </w:pPr>
      <w:r>
        <w:t>Even as you fill in a spread sheet, or make music, or bake bread, or serve coffee, or sell cars, or insure those cars…whatever you do…there is way you are serving people…and loving God.</w:t>
      </w:r>
    </w:p>
    <w:p w14:paraId="6CD1BAA1" w14:textId="77777777" w:rsidR="006477F9" w:rsidRDefault="006477F9" w:rsidP="006477F9">
      <w:pPr>
        <w:pStyle w:val="NoteLevel1"/>
        <w:rPr>
          <w:b/>
        </w:rPr>
      </w:pPr>
    </w:p>
    <w:p w14:paraId="44F1AC79" w14:textId="77777777" w:rsidR="006477F9" w:rsidRPr="00F30AE8" w:rsidRDefault="006477F9" w:rsidP="006477F9">
      <w:pPr>
        <w:pStyle w:val="NoteLevel1"/>
        <w:rPr>
          <w:b/>
          <w:highlight w:val="yellow"/>
        </w:rPr>
      </w:pPr>
      <w:r w:rsidRPr="00F30AE8">
        <w:rPr>
          <w:b/>
          <w:highlight w:val="yellow"/>
        </w:rPr>
        <w:t>Back to 1)</w:t>
      </w:r>
    </w:p>
    <w:p w14:paraId="06726CB6" w14:textId="77777777" w:rsidR="006477F9" w:rsidRPr="00F76B45" w:rsidRDefault="006477F9" w:rsidP="006477F9">
      <w:pPr>
        <w:pStyle w:val="NoteLevel1"/>
        <w:rPr>
          <w:b/>
        </w:rPr>
      </w:pPr>
      <w:r w:rsidRPr="00273170">
        <w:rPr>
          <w:b/>
        </w:rPr>
        <w:t>Mini-Transition</w:t>
      </w:r>
      <w:r w:rsidRPr="00F76B45">
        <w:rPr>
          <w:b/>
        </w:rPr>
        <w:t>: But just as work is essential in our call to image God, so is rest.</w:t>
      </w:r>
    </w:p>
    <w:p w14:paraId="6EC131EB" w14:textId="77777777" w:rsidR="006477F9" w:rsidRPr="005B60DA" w:rsidRDefault="006477F9" w:rsidP="006477F9">
      <w:pPr>
        <w:pStyle w:val="NoteLevel2"/>
        <w:rPr>
          <w:b/>
        </w:rPr>
      </w:pPr>
      <w:r>
        <w:t>Remember the rhythm that God created with?</w:t>
      </w:r>
    </w:p>
    <w:p w14:paraId="04A5003B" w14:textId="77777777" w:rsidR="006477F9" w:rsidRPr="005B60DA" w:rsidRDefault="006477F9" w:rsidP="006477F9">
      <w:pPr>
        <w:pStyle w:val="NoteLevel2"/>
        <w:rPr>
          <w:b/>
        </w:rPr>
      </w:pPr>
      <w:r>
        <w:t>Work, Enjoy, Rest.</w:t>
      </w:r>
    </w:p>
    <w:p w14:paraId="490694A6" w14:textId="77777777" w:rsidR="006477F9" w:rsidRPr="00273170" w:rsidRDefault="006477F9" w:rsidP="006477F9">
      <w:pPr>
        <w:pStyle w:val="NoteLevel2"/>
        <w:rPr>
          <w:b/>
        </w:rPr>
      </w:pPr>
      <w:r>
        <w:t xml:space="preserve">Work, Enjoy, Rest. </w:t>
      </w:r>
    </w:p>
    <w:p w14:paraId="1C818D82" w14:textId="77777777" w:rsidR="006477F9" w:rsidRPr="00FA24AB" w:rsidRDefault="006477F9" w:rsidP="006477F9">
      <w:pPr>
        <w:pStyle w:val="NoteLevel1"/>
        <w:rPr>
          <w:b/>
        </w:rPr>
      </w:pPr>
    </w:p>
    <w:p w14:paraId="311E689A" w14:textId="77777777" w:rsidR="006477F9" w:rsidRPr="006D7D9A" w:rsidRDefault="006477F9" w:rsidP="006477F9">
      <w:pPr>
        <w:pStyle w:val="NoteLevel2"/>
        <w:rPr>
          <w:b/>
        </w:rPr>
      </w:pPr>
      <w:r>
        <w:t>I’m going to put those last 2 things all in the rest category. Enjoying is not a full stop, like Sabbath is…but it is a pause…it's a down-beat in the rhythm.</w:t>
      </w:r>
    </w:p>
    <w:p w14:paraId="769FB482" w14:textId="77777777" w:rsidR="006477F9" w:rsidRDefault="006477F9" w:rsidP="006477F9">
      <w:pPr>
        <w:pStyle w:val="NoteLevel1"/>
        <w:rPr>
          <w:b/>
        </w:rPr>
      </w:pPr>
    </w:p>
    <w:p w14:paraId="67DCD3E3" w14:textId="77777777" w:rsidR="006477F9" w:rsidRPr="006D7D9A" w:rsidRDefault="006477F9" w:rsidP="006477F9">
      <w:pPr>
        <w:pStyle w:val="NoteLevel2"/>
        <w:rPr>
          <w:b/>
        </w:rPr>
      </w:pPr>
      <w:r>
        <w:t>God got to the end of the day, and he looked at what he made and said, “yeah…that’s good”.</w:t>
      </w:r>
    </w:p>
    <w:p w14:paraId="1DB9A4A0" w14:textId="77777777" w:rsidR="006477F9" w:rsidRDefault="006477F9" w:rsidP="006477F9">
      <w:pPr>
        <w:pStyle w:val="NoteLevel1"/>
        <w:rPr>
          <w:b/>
        </w:rPr>
      </w:pPr>
    </w:p>
    <w:p w14:paraId="75ED5CF2" w14:textId="77777777" w:rsidR="006477F9" w:rsidRPr="006D7D9A" w:rsidRDefault="006477F9" w:rsidP="006477F9">
      <w:pPr>
        <w:pStyle w:val="NoteLevel2"/>
        <w:rPr>
          <w:b/>
        </w:rPr>
      </w:pPr>
      <w:r>
        <w:t xml:space="preserve">He enjoyed what he made. </w:t>
      </w:r>
    </w:p>
    <w:p w14:paraId="2E13B36A" w14:textId="77777777" w:rsidR="006477F9" w:rsidRPr="006D7D9A" w:rsidRDefault="006477F9" w:rsidP="006477F9">
      <w:pPr>
        <w:pStyle w:val="NoteLevel2"/>
        <w:rPr>
          <w:b/>
        </w:rPr>
      </w:pPr>
      <w:r>
        <w:t>He didn’t just plow ahead in a hurried pace…Even God paced himself. Not because he would wear out…He’s God. He doesn’t need sleep.</w:t>
      </w:r>
    </w:p>
    <w:p w14:paraId="44D6BAF4" w14:textId="77777777" w:rsidR="006477F9" w:rsidRDefault="006477F9" w:rsidP="006477F9">
      <w:pPr>
        <w:pStyle w:val="NoteLevel1"/>
        <w:rPr>
          <w:b/>
        </w:rPr>
      </w:pPr>
    </w:p>
    <w:p w14:paraId="7CCF0D7C" w14:textId="77777777" w:rsidR="006477F9" w:rsidRPr="006D7D9A" w:rsidRDefault="006477F9" w:rsidP="006477F9">
      <w:pPr>
        <w:pStyle w:val="NoteLevel2"/>
        <w:rPr>
          <w:b/>
        </w:rPr>
      </w:pPr>
      <w:r>
        <w:t>It was an act of looking at what he did…and enjoying it.</w:t>
      </w:r>
    </w:p>
    <w:p w14:paraId="2E454F00" w14:textId="77777777" w:rsidR="006477F9" w:rsidRPr="00AA4B6E" w:rsidRDefault="006477F9" w:rsidP="006477F9">
      <w:pPr>
        <w:pStyle w:val="NoteLevel2"/>
        <w:rPr>
          <w:b/>
        </w:rPr>
      </w:pPr>
      <w:r>
        <w:t>Likewise, as we image God in our work. We have to stop and look at the work we’ve done…and thank God for the goodness of it.</w:t>
      </w:r>
    </w:p>
    <w:p w14:paraId="33F47DB4" w14:textId="77777777" w:rsidR="006477F9" w:rsidRPr="001729C7" w:rsidRDefault="006477F9" w:rsidP="006477F9">
      <w:pPr>
        <w:pStyle w:val="NoteLevel2"/>
        <w:rPr>
          <w:b/>
        </w:rPr>
      </w:pPr>
      <w:r>
        <w:t>If you hurry through work, you are never going to look back at your work and appreciate how God is using for good.</w:t>
      </w:r>
    </w:p>
    <w:p w14:paraId="45873FE7" w14:textId="77777777" w:rsidR="006477F9" w:rsidRPr="00A83033" w:rsidRDefault="006477F9" w:rsidP="006477F9">
      <w:pPr>
        <w:pStyle w:val="NoteLevel2"/>
        <w:rPr>
          <w:b/>
        </w:rPr>
      </w:pPr>
      <w:r>
        <w:t xml:space="preserve">You know what one of the greatest blockages to doing loving work and rest is? Busyness. Hurried-ness. </w:t>
      </w:r>
    </w:p>
    <w:p w14:paraId="70AB4EC4" w14:textId="77777777" w:rsidR="006477F9" w:rsidRDefault="006477F9" w:rsidP="006477F9">
      <w:pPr>
        <w:pStyle w:val="NoteLevel1"/>
        <w:rPr>
          <w:b/>
        </w:rPr>
      </w:pPr>
    </w:p>
    <w:p w14:paraId="76F9AAD6" w14:textId="77777777" w:rsidR="006477F9" w:rsidRPr="006D7D9A" w:rsidRDefault="006477F9" w:rsidP="006477F9">
      <w:pPr>
        <w:pStyle w:val="NoteLevel2"/>
        <w:rPr>
          <w:b/>
        </w:rPr>
      </w:pPr>
      <w:r>
        <w:t xml:space="preserve">Its so important that you aren’t just farmers, but you also delight in the fruit you grow. </w:t>
      </w:r>
    </w:p>
    <w:p w14:paraId="631BDAD6" w14:textId="77777777" w:rsidR="006477F9" w:rsidRPr="00B55049" w:rsidRDefault="006477F9" w:rsidP="006477F9">
      <w:pPr>
        <w:pStyle w:val="NoteLevel1"/>
        <w:rPr>
          <w:b/>
        </w:rPr>
      </w:pPr>
    </w:p>
    <w:p w14:paraId="3EA730C3" w14:textId="77777777" w:rsidR="006477F9" w:rsidRPr="00114515" w:rsidRDefault="006477F9" w:rsidP="006477F9">
      <w:pPr>
        <w:pStyle w:val="NoteLevel2"/>
        <w:rPr>
          <w:b/>
        </w:rPr>
      </w:pPr>
      <w:r>
        <w:t>See, at the end of every day God looked over his work and said. That’s good.</w:t>
      </w:r>
    </w:p>
    <w:p w14:paraId="2F068DB2" w14:textId="77777777" w:rsidR="006477F9" w:rsidRDefault="006477F9" w:rsidP="006477F9">
      <w:pPr>
        <w:pStyle w:val="NoteLevel1"/>
        <w:rPr>
          <w:b/>
        </w:rPr>
      </w:pPr>
    </w:p>
    <w:p w14:paraId="2976ABE0" w14:textId="77777777" w:rsidR="006477F9" w:rsidRDefault="006477F9" w:rsidP="006477F9">
      <w:pPr>
        <w:pStyle w:val="NoteLevel2"/>
        <w:rPr>
          <w:b/>
        </w:rPr>
      </w:pPr>
      <w:r>
        <w:rPr>
          <w:b/>
        </w:rPr>
        <w:t>Work, Enjoy, and then…Rest.</w:t>
      </w:r>
    </w:p>
    <w:p w14:paraId="48AC6B6B" w14:textId="77777777" w:rsidR="006477F9" w:rsidRPr="00C0036E" w:rsidRDefault="006477F9" w:rsidP="006477F9">
      <w:pPr>
        <w:pStyle w:val="NoteLevel2"/>
        <w:rPr>
          <w:b/>
        </w:rPr>
      </w:pPr>
      <w:r>
        <w:t>God rested on the 7</w:t>
      </w:r>
      <w:r w:rsidRPr="00C0036E">
        <w:rPr>
          <w:vertAlign w:val="superscript"/>
        </w:rPr>
        <w:t>th</w:t>
      </w:r>
      <w:r>
        <w:t xml:space="preserve"> day. But it wasn’t because he was tired. It was because he loved us.</w:t>
      </w:r>
    </w:p>
    <w:p w14:paraId="19A1C6CF" w14:textId="77777777" w:rsidR="006477F9" w:rsidRDefault="006477F9" w:rsidP="006477F9">
      <w:pPr>
        <w:pStyle w:val="NoteLevel1"/>
        <w:rPr>
          <w:b/>
        </w:rPr>
      </w:pPr>
    </w:p>
    <w:p w14:paraId="6E54ABFE" w14:textId="77777777" w:rsidR="006477F9" w:rsidRPr="00C0036E" w:rsidRDefault="006477F9" w:rsidP="006477F9">
      <w:pPr>
        <w:pStyle w:val="NoteLevel2"/>
        <w:rPr>
          <w:b/>
        </w:rPr>
      </w:pPr>
      <w:r>
        <w:t>God was giving us a pattern that would not only allow us to image him, but also remind us that we are not him.</w:t>
      </w:r>
    </w:p>
    <w:p w14:paraId="41572356" w14:textId="77777777" w:rsidR="006477F9" w:rsidRPr="00C0036E" w:rsidRDefault="006477F9" w:rsidP="006477F9">
      <w:pPr>
        <w:pStyle w:val="NoteLevel2"/>
        <w:rPr>
          <w:b/>
        </w:rPr>
      </w:pPr>
      <w:r>
        <w:t>God built rest, tiredness, sleep…into the regular rhythm of human life.</w:t>
      </w:r>
    </w:p>
    <w:p w14:paraId="46F38205" w14:textId="77777777" w:rsidR="006477F9" w:rsidRDefault="006477F9" w:rsidP="006477F9">
      <w:pPr>
        <w:pStyle w:val="NoteLevel1"/>
        <w:rPr>
          <w:b/>
        </w:rPr>
      </w:pPr>
    </w:p>
    <w:p w14:paraId="06CFC340" w14:textId="77777777" w:rsidR="006477F9" w:rsidRPr="00C0036E" w:rsidRDefault="006477F9" w:rsidP="006477F9">
      <w:pPr>
        <w:pStyle w:val="NoteLevel2"/>
        <w:rPr>
          <w:b/>
        </w:rPr>
      </w:pPr>
      <w:r>
        <w:t xml:space="preserve">The Sabbath is God’s way of reminding us that we aren’t him. </w:t>
      </w:r>
    </w:p>
    <w:p w14:paraId="6B822206" w14:textId="77777777" w:rsidR="006477F9" w:rsidRPr="00C0036E" w:rsidRDefault="006477F9" w:rsidP="006477F9">
      <w:pPr>
        <w:pStyle w:val="NoteLevel2"/>
        <w:rPr>
          <w:b/>
        </w:rPr>
      </w:pPr>
      <w:r>
        <w:t>When I refuse to rest. To stop. Most of the time its because I’m believing the lie that you need me….or God needs me…or the world is going to fall off its axis if I don’t keep going.</w:t>
      </w:r>
    </w:p>
    <w:p w14:paraId="7A602DB9" w14:textId="77777777" w:rsidR="006477F9" w:rsidRDefault="006477F9" w:rsidP="006477F9">
      <w:pPr>
        <w:pStyle w:val="NoteLevel1"/>
        <w:rPr>
          <w:b/>
        </w:rPr>
      </w:pPr>
    </w:p>
    <w:p w14:paraId="56C701A0" w14:textId="77777777" w:rsidR="006477F9" w:rsidRPr="00C0036E" w:rsidRDefault="006477F9" w:rsidP="006477F9">
      <w:pPr>
        <w:pStyle w:val="NoteLevel2"/>
        <w:rPr>
          <w:b/>
        </w:rPr>
      </w:pPr>
      <w:r>
        <w:t xml:space="preserve">We are so tempted to believe that if we don’t put in 80 hours a week, we won’t have what we need. </w:t>
      </w:r>
    </w:p>
    <w:p w14:paraId="2B9634DD" w14:textId="77777777" w:rsidR="006477F9" w:rsidRPr="00C0036E" w:rsidRDefault="006477F9" w:rsidP="006477F9">
      <w:pPr>
        <w:pStyle w:val="NoteLevel2"/>
        <w:rPr>
          <w:b/>
        </w:rPr>
      </w:pPr>
      <w:r>
        <w:t>But part of the Sabbath rest is a declaration that says, “God is going to provide for me, he’s going to do what he wants to do in the world, he is going to get the ultimate glory for our ultimate good…and he can do that without me.”</w:t>
      </w:r>
    </w:p>
    <w:p w14:paraId="3C76BEAE" w14:textId="77777777" w:rsidR="006477F9" w:rsidRDefault="006477F9" w:rsidP="006477F9">
      <w:pPr>
        <w:pStyle w:val="NoteLevel1"/>
        <w:rPr>
          <w:b/>
        </w:rPr>
      </w:pPr>
    </w:p>
    <w:p w14:paraId="327DDC20" w14:textId="77777777" w:rsidR="006477F9" w:rsidRPr="00C0036E" w:rsidRDefault="006477F9" w:rsidP="006477F9">
      <w:pPr>
        <w:pStyle w:val="NoteLevel2"/>
        <w:rPr>
          <w:b/>
        </w:rPr>
      </w:pPr>
      <w:r>
        <w:rPr>
          <w:b/>
        </w:rPr>
        <w:t>The need for Sabbath rest tells me that I am not infinite. It tells me I am finite. I am not the Creator who doesn’t sleep, I’m the creature who without 6 solid hours and a good cup of coffee turns into a monster.</w:t>
      </w:r>
    </w:p>
    <w:p w14:paraId="217272F8" w14:textId="77777777" w:rsidR="006477F9" w:rsidRPr="00C0036E" w:rsidRDefault="006477F9" w:rsidP="006477F9">
      <w:pPr>
        <w:pStyle w:val="NoteLevel2"/>
        <w:rPr>
          <w:b/>
        </w:rPr>
      </w:pPr>
      <w:r>
        <w:t xml:space="preserve">The Sabbath is built into our weekly and yearly rhythms by God to remind us that as hard as we work…unless the Lord builds the house…we labor in vain that build it. </w:t>
      </w:r>
    </w:p>
    <w:p w14:paraId="3EB1688A" w14:textId="77777777" w:rsidR="006477F9" w:rsidRPr="003B499E" w:rsidRDefault="006477F9" w:rsidP="006477F9">
      <w:pPr>
        <w:pStyle w:val="NoteLevel2"/>
        <w:rPr>
          <w:b/>
        </w:rPr>
      </w:pPr>
      <w:r>
        <w:t>Success is not ultimately a result of my hard work…but God’s work in me, through me…and many times…in spite of me.</w:t>
      </w:r>
    </w:p>
    <w:p w14:paraId="370444CF" w14:textId="77777777" w:rsidR="006477F9" w:rsidRDefault="006477F9" w:rsidP="006477F9">
      <w:pPr>
        <w:pStyle w:val="NoteLevel1"/>
        <w:numPr>
          <w:ilvl w:val="0"/>
          <w:numId w:val="0"/>
        </w:numPr>
      </w:pPr>
    </w:p>
    <w:p w14:paraId="39D08866" w14:textId="77777777" w:rsidR="006477F9" w:rsidRDefault="006477F9" w:rsidP="006477F9">
      <w:pPr>
        <w:pStyle w:val="NoteLevel1"/>
        <w:numPr>
          <w:ilvl w:val="0"/>
          <w:numId w:val="0"/>
        </w:numPr>
      </w:pPr>
      <w:r>
        <w:rPr>
          <w:b/>
        </w:rPr>
        <w:t>Transition:</w:t>
      </w:r>
      <w:r>
        <w:t xml:space="preserve"> Since work and rest are built on attachment love…if you reject the work-enjoy-rest rhythm- then it will break your attachment love relationships. </w:t>
      </w:r>
    </w:p>
    <w:p w14:paraId="100D8AAC" w14:textId="77777777" w:rsidR="006477F9" w:rsidRPr="003E2CA1" w:rsidRDefault="006477F9" w:rsidP="006477F9">
      <w:pPr>
        <w:pStyle w:val="NoteLevel1"/>
        <w:numPr>
          <w:ilvl w:val="0"/>
          <w:numId w:val="0"/>
        </w:numPr>
      </w:pPr>
    </w:p>
    <w:p w14:paraId="728DA540" w14:textId="77777777" w:rsidR="006477F9" w:rsidRPr="00F30AE8" w:rsidRDefault="006477F9" w:rsidP="006477F9">
      <w:pPr>
        <w:pStyle w:val="NoteLevel1"/>
        <w:rPr>
          <w:b/>
          <w:highlight w:val="yellow"/>
        </w:rPr>
      </w:pPr>
      <w:r w:rsidRPr="00F30AE8">
        <w:rPr>
          <w:b/>
          <w:highlight w:val="yellow"/>
        </w:rPr>
        <w:t xml:space="preserve">2) When we break the Work &amp; Rest rhythm…we break ourselves and our families. </w:t>
      </w:r>
    </w:p>
    <w:p w14:paraId="3F096E01" w14:textId="77777777" w:rsidR="006477F9" w:rsidRDefault="006477F9" w:rsidP="006477F9">
      <w:pPr>
        <w:pStyle w:val="NoteLevel1"/>
        <w:numPr>
          <w:ilvl w:val="0"/>
          <w:numId w:val="0"/>
        </w:numPr>
      </w:pPr>
    </w:p>
    <w:p w14:paraId="67CDE99D" w14:textId="77777777" w:rsidR="006477F9" w:rsidRDefault="006477F9" w:rsidP="006477F9">
      <w:pPr>
        <w:pStyle w:val="NoteLevel2"/>
      </w:pPr>
      <w:r>
        <w:t xml:space="preserve">Eventually, Adam and Eve decided that they didn’t want to be reminded that they weren’t God. They decided they wanted to be GOD. </w:t>
      </w:r>
    </w:p>
    <w:p w14:paraId="6188104A" w14:textId="77777777" w:rsidR="006477F9" w:rsidRDefault="006477F9" w:rsidP="006477F9">
      <w:pPr>
        <w:pStyle w:val="NoteLevel2"/>
      </w:pPr>
      <w:r>
        <w:t xml:space="preserve">A perfect garden, with a perfect God, who gave perfect love, equipped with a perfect mission- wasn’t enough. </w:t>
      </w:r>
    </w:p>
    <w:p w14:paraId="3BE5C212" w14:textId="77777777" w:rsidR="006477F9" w:rsidRDefault="006477F9" w:rsidP="006477F9">
      <w:pPr>
        <w:pStyle w:val="NoteLevel2"/>
      </w:pPr>
      <w:r>
        <w:t xml:space="preserve">So, they made their own rules. They doubted God’s love for them, and turned life into a completion with God. Trying to take over as boss. </w:t>
      </w:r>
    </w:p>
    <w:p w14:paraId="7853088C" w14:textId="77777777" w:rsidR="006477F9" w:rsidRDefault="006477F9" w:rsidP="006477F9">
      <w:pPr>
        <w:pStyle w:val="NoteLevel1"/>
      </w:pPr>
    </w:p>
    <w:p w14:paraId="247BE529" w14:textId="77777777" w:rsidR="006477F9" w:rsidRDefault="006477F9" w:rsidP="006477F9">
      <w:pPr>
        <w:pStyle w:val="NoteLevel2"/>
      </w:pPr>
      <w:r>
        <w:t>But it backfired. And instead of finding work and blessing they could enjoy… Their work was cursed.</w:t>
      </w:r>
    </w:p>
    <w:p w14:paraId="40132AF0" w14:textId="77777777" w:rsidR="006477F9" w:rsidRPr="00F512BC" w:rsidRDefault="006477F9" w:rsidP="006477F9">
      <w:pPr>
        <w:pStyle w:val="NoteLevel2"/>
        <w:numPr>
          <w:ilvl w:val="0"/>
          <w:numId w:val="0"/>
        </w:numPr>
        <w:ind w:left="1080"/>
      </w:pPr>
    </w:p>
    <w:p w14:paraId="3A63193F" w14:textId="77777777" w:rsidR="006477F9" w:rsidRPr="00F30AE8" w:rsidRDefault="006477F9" w:rsidP="006477F9">
      <w:pPr>
        <w:pStyle w:val="NoteLevel2"/>
        <w:rPr>
          <w:highlight w:val="yellow"/>
        </w:rPr>
      </w:pPr>
      <w:r w:rsidRPr="00F30AE8">
        <w:rPr>
          <w:b/>
          <w:highlight w:val="yellow"/>
        </w:rPr>
        <w:t>Gen 3:17-19</w:t>
      </w:r>
    </w:p>
    <w:p w14:paraId="06CC5A7C" w14:textId="77777777" w:rsidR="006477F9" w:rsidRDefault="006477F9" w:rsidP="006477F9">
      <w:pPr>
        <w:pStyle w:val="NoteLevel2"/>
      </w:pPr>
      <w:r>
        <w:t xml:space="preserve">The Ground was cursed so that it would not easily yield fruit. </w:t>
      </w:r>
    </w:p>
    <w:p w14:paraId="68B7FD4B" w14:textId="77777777" w:rsidR="006477F9" w:rsidRDefault="006477F9" w:rsidP="006477F9">
      <w:pPr>
        <w:pStyle w:val="NoteLevel2"/>
      </w:pPr>
      <w:r>
        <w:t>Thorns and thistles would fight back against humans. And the biggest part of the curse, was not frustration or pain.</w:t>
      </w:r>
    </w:p>
    <w:p w14:paraId="757D1390" w14:textId="77777777" w:rsidR="006477F9" w:rsidRDefault="006477F9" w:rsidP="006477F9">
      <w:pPr>
        <w:pStyle w:val="NoteLevel2"/>
      </w:pPr>
      <w:r>
        <w:t>It was futility.</w:t>
      </w:r>
    </w:p>
    <w:p w14:paraId="5A647C0A" w14:textId="77777777" w:rsidR="006477F9" w:rsidRDefault="006477F9" w:rsidP="006477F9">
      <w:pPr>
        <w:pStyle w:val="NoteLevel2"/>
      </w:pPr>
      <w:r>
        <w:t>See that in Gen 3:19?</w:t>
      </w:r>
    </w:p>
    <w:p w14:paraId="5BF767DE" w14:textId="77777777" w:rsidR="006477F9" w:rsidRDefault="006477F9" w:rsidP="006477F9">
      <w:pPr>
        <w:pStyle w:val="NoteLevel2"/>
      </w:pPr>
      <w:r>
        <w:t>You’ll live all these years…you’ll do all this work to stay alive…but in the end…you will return to the dust. You’ll die.</w:t>
      </w:r>
    </w:p>
    <w:p w14:paraId="3D58A07E" w14:textId="77777777" w:rsidR="006477F9" w:rsidRDefault="006477F9" w:rsidP="006477F9">
      <w:pPr>
        <w:pStyle w:val="NoteLevel1"/>
      </w:pPr>
    </w:p>
    <w:p w14:paraId="0C11CA62" w14:textId="77777777" w:rsidR="006477F9" w:rsidRDefault="006477F9" w:rsidP="006477F9">
      <w:pPr>
        <w:pStyle w:val="NoteLevel2"/>
      </w:pPr>
      <w:r>
        <w:t xml:space="preserve">Death was the ultimate curse. </w:t>
      </w:r>
    </w:p>
    <w:p w14:paraId="218DC574" w14:textId="77777777" w:rsidR="006477F9" w:rsidRDefault="006477F9" w:rsidP="006477F9">
      <w:pPr>
        <w:pStyle w:val="NoteLevel2"/>
      </w:pPr>
      <w:r>
        <w:t xml:space="preserve">Of course, God never leaves us without hope. </w:t>
      </w:r>
    </w:p>
    <w:p w14:paraId="56DCC14A" w14:textId="77777777" w:rsidR="006477F9" w:rsidRPr="00F30AE8" w:rsidRDefault="006477F9" w:rsidP="006477F9">
      <w:pPr>
        <w:pStyle w:val="NoteLevel2"/>
        <w:rPr>
          <w:b/>
          <w:highlight w:val="yellow"/>
        </w:rPr>
      </w:pPr>
      <w:r w:rsidRPr="00F30AE8">
        <w:rPr>
          <w:b/>
          <w:highlight w:val="yellow"/>
        </w:rPr>
        <w:t>Gen 3:15</w:t>
      </w:r>
    </w:p>
    <w:p w14:paraId="6DF01F07" w14:textId="77777777" w:rsidR="006477F9" w:rsidRDefault="006477F9" w:rsidP="006477F9">
      <w:pPr>
        <w:pStyle w:val="NoteLevel2"/>
      </w:pPr>
      <w:r>
        <w:t>In the middle of that curse, he promised that through Adam and Eve’s work of bearing children (their original work- the one grounded in marriage- in covenant attachment love) …one of their offspring would crush the head of the serpent…in other words…he would undo the effects of sin and death.</w:t>
      </w:r>
    </w:p>
    <w:p w14:paraId="2FE34602" w14:textId="77777777" w:rsidR="006477F9" w:rsidRDefault="006477F9" w:rsidP="006477F9">
      <w:pPr>
        <w:pStyle w:val="NoteLevel1"/>
      </w:pPr>
    </w:p>
    <w:p w14:paraId="3D0174F2" w14:textId="77777777" w:rsidR="006477F9" w:rsidRPr="002F4157" w:rsidRDefault="006477F9" w:rsidP="006477F9">
      <w:pPr>
        <w:pStyle w:val="NoteLevel1"/>
        <w:rPr>
          <w:b/>
          <w:highlight w:val="yellow"/>
        </w:rPr>
      </w:pPr>
      <w:r w:rsidRPr="002F4157">
        <w:rPr>
          <w:b/>
          <w:highlight w:val="yellow"/>
        </w:rPr>
        <w:t>Back to Black</w:t>
      </w:r>
    </w:p>
    <w:p w14:paraId="7BF046EB" w14:textId="77777777" w:rsidR="006477F9" w:rsidRDefault="006477F9" w:rsidP="006477F9">
      <w:pPr>
        <w:pStyle w:val="NoteLevel2"/>
      </w:pPr>
      <w:r>
        <w:t>Now, Adam and Eve didn’t know this at the time, but the rest of the Bible …and the rest of history…and really, the grand point of your life…is figuring out who that little Snake Crusher is? Who is the offspring that is going to undo this mess?</w:t>
      </w:r>
    </w:p>
    <w:p w14:paraId="4BDDB1DC" w14:textId="77777777" w:rsidR="006477F9" w:rsidRDefault="006477F9" w:rsidP="006477F9">
      <w:pPr>
        <w:pStyle w:val="NoteLevel1"/>
      </w:pPr>
    </w:p>
    <w:p w14:paraId="12FD34F1" w14:textId="77777777" w:rsidR="006477F9" w:rsidRDefault="006477F9" w:rsidP="006477F9">
      <w:pPr>
        <w:pStyle w:val="NoteLevel2"/>
      </w:pPr>
      <w:r>
        <w:t>Who is the savior? Who will deliver us from this body of death?</w:t>
      </w:r>
    </w:p>
    <w:p w14:paraId="16E4CA3C" w14:textId="77777777" w:rsidR="006477F9" w:rsidRDefault="006477F9" w:rsidP="006477F9">
      <w:pPr>
        <w:pStyle w:val="NoteLevel2"/>
      </w:pPr>
      <w:r>
        <w:t>You weren’t the first person to ask that question. Adam and Eve were. And so…</w:t>
      </w:r>
    </w:p>
    <w:p w14:paraId="622F1A9D" w14:textId="77777777" w:rsidR="006477F9" w:rsidRDefault="006477F9" w:rsidP="006477F9">
      <w:pPr>
        <w:pStyle w:val="NoteLevel1"/>
      </w:pPr>
    </w:p>
    <w:p w14:paraId="441CE96D" w14:textId="77777777" w:rsidR="006477F9" w:rsidRDefault="006477F9" w:rsidP="006477F9">
      <w:pPr>
        <w:pStyle w:val="NoteLevel2"/>
      </w:pPr>
      <w:r>
        <w:t>….you can imagine, when Eve gives birth to Cain and Abel, Adam and Eve are thinking…”aha! Here’s the son. Here’s the offspring that God was talking about. We’re SAVED!!!!”</w:t>
      </w:r>
    </w:p>
    <w:p w14:paraId="2433E61F" w14:textId="77777777" w:rsidR="006477F9" w:rsidRDefault="006477F9" w:rsidP="006477F9">
      <w:pPr>
        <w:pStyle w:val="NoteLevel1"/>
        <w:rPr>
          <w:b/>
        </w:rPr>
      </w:pPr>
    </w:p>
    <w:p w14:paraId="760FFFD6" w14:textId="77777777" w:rsidR="006477F9" w:rsidRPr="00F30AE8" w:rsidRDefault="006477F9" w:rsidP="006477F9">
      <w:pPr>
        <w:pStyle w:val="NoteLevel2"/>
        <w:rPr>
          <w:b/>
          <w:highlight w:val="yellow"/>
        </w:rPr>
      </w:pPr>
      <w:r w:rsidRPr="00F30AE8">
        <w:rPr>
          <w:b/>
          <w:highlight w:val="yellow"/>
        </w:rPr>
        <w:t>Gen 4:10-12</w:t>
      </w:r>
    </w:p>
    <w:p w14:paraId="5ED6A702" w14:textId="77777777" w:rsidR="006477F9" w:rsidRPr="00A83033" w:rsidRDefault="006477F9" w:rsidP="006477F9">
      <w:pPr>
        <w:pStyle w:val="NoteLevel2"/>
      </w:pPr>
      <w:r>
        <w:t xml:space="preserve">But then Cain didn’t fight against death. He fought against his brother. </w:t>
      </w:r>
      <w:r w:rsidRPr="00A83033">
        <w:rPr>
          <w:b/>
        </w:rPr>
        <w:t xml:space="preserve">Family </w:t>
      </w:r>
      <w:r>
        <w:rPr>
          <w:b/>
        </w:rPr>
        <w:t xml:space="preserve">Attachment love is breaking down. Remember what Cain said when God asked him where his brother was? “Am I my brother’s keeper?” </w:t>
      </w:r>
    </w:p>
    <w:p w14:paraId="6BD1D1B7" w14:textId="77777777" w:rsidR="006477F9" w:rsidRDefault="006477F9" w:rsidP="006477F9">
      <w:pPr>
        <w:pStyle w:val="NoteLevel2"/>
      </w:pPr>
      <w:r w:rsidRPr="00A83033">
        <w:t xml:space="preserve">In other words- I’m just an individual. I don’t need relationships. </w:t>
      </w:r>
    </w:p>
    <w:p w14:paraId="6B673916" w14:textId="77777777" w:rsidR="006477F9" w:rsidRPr="002F4157" w:rsidRDefault="006477F9" w:rsidP="006477F9">
      <w:pPr>
        <w:pStyle w:val="NoteLevel2"/>
      </w:pPr>
      <w:r w:rsidRPr="002F4157">
        <w:t>He became a disconnected wanderer. No attachment love</w:t>
      </w:r>
      <w:r>
        <w:t>.</w:t>
      </w:r>
    </w:p>
    <w:p w14:paraId="7205F880" w14:textId="77777777" w:rsidR="006477F9" w:rsidRDefault="006477F9" w:rsidP="006477F9">
      <w:pPr>
        <w:pStyle w:val="NoteLevel1"/>
      </w:pPr>
    </w:p>
    <w:p w14:paraId="6A1B3BE9" w14:textId="77777777" w:rsidR="006477F9" w:rsidRPr="002F4157" w:rsidRDefault="006477F9" w:rsidP="006477F9">
      <w:pPr>
        <w:pStyle w:val="NoteLevel1"/>
        <w:rPr>
          <w:b/>
          <w:highlight w:val="yellow"/>
        </w:rPr>
      </w:pPr>
      <w:r w:rsidRPr="002F4157">
        <w:rPr>
          <w:b/>
          <w:highlight w:val="yellow"/>
        </w:rPr>
        <w:t>Back to Black</w:t>
      </w:r>
    </w:p>
    <w:p w14:paraId="31D64BC3" w14:textId="77777777" w:rsidR="006477F9" w:rsidRDefault="006477F9" w:rsidP="006477F9">
      <w:pPr>
        <w:pStyle w:val="NoteLevel2"/>
      </w:pPr>
      <w:r>
        <w:t>And you know what really ticked Cain off about his brother?</w:t>
      </w:r>
    </w:p>
    <w:p w14:paraId="052543D2" w14:textId="77777777" w:rsidR="006477F9" w:rsidRDefault="006477F9" w:rsidP="006477F9">
      <w:pPr>
        <w:pStyle w:val="NoteLevel2"/>
      </w:pPr>
      <w:r>
        <w:t>Well, when they brought the fruit of their work to God, God liked Abel’s offering better than Cain’s.</w:t>
      </w:r>
    </w:p>
    <w:p w14:paraId="01A789D0" w14:textId="77777777" w:rsidR="006477F9" w:rsidRPr="00A83033" w:rsidRDefault="006477F9" w:rsidP="006477F9">
      <w:pPr>
        <w:pStyle w:val="NoteLevel2"/>
      </w:pPr>
      <w:r>
        <w:t xml:space="preserve">So Cain turned work into a completion between individuals. He didn’t see himself as part of a team, He didn’t think of his work with GOD and FOR OTHERS. He thought only of himself-as an individual- in competition with his brother. </w:t>
      </w:r>
    </w:p>
    <w:p w14:paraId="135E9EB9" w14:textId="77777777" w:rsidR="006477F9" w:rsidRDefault="006477F9" w:rsidP="006477F9">
      <w:pPr>
        <w:pStyle w:val="NoteLevel1"/>
        <w:rPr>
          <w:b/>
        </w:rPr>
      </w:pPr>
    </w:p>
    <w:p w14:paraId="2FFBCE7D" w14:textId="77777777" w:rsidR="006477F9" w:rsidRPr="00F30AE8" w:rsidRDefault="006477F9" w:rsidP="006477F9">
      <w:pPr>
        <w:pStyle w:val="NoteLevel1"/>
        <w:rPr>
          <w:b/>
          <w:highlight w:val="yellow"/>
        </w:rPr>
      </w:pPr>
      <w:r w:rsidRPr="00F30AE8">
        <w:rPr>
          <w:b/>
          <w:highlight w:val="yellow"/>
        </w:rPr>
        <w:t>Back to 2)</w:t>
      </w:r>
    </w:p>
    <w:p w14:paraId="6A2D67FD" w14:textId="77777777" w:rsidR="006477F9" w:rsidRDefault="006477F9" w:rsidP="006477F9">
      <w:pPr>
        <w:pStyle w:val="NoteLevel2"/>
      </w:pPr>
      <w:r>
        <w:t>…and now…we get to the genealogy.</w:t>
      </w:r>
    </w:p>
    <w:p w14:paraId="6AFB3D8C" w14:textId="77777777" w:rsidR="006477F9" w:rsidRDefault="006477F9" w:rsidP="006477F9">
      <w:pPr>
        <w:pStyle w:val="NoteLevel2"/>
      </w:pPr>
      <w:r>
        <w:t>And you know what? Its another rhythm. All genealogies are. This guy begat this guy. And on and on.</w:t>
      </w:r>
    </w:p>
    <w:p w14:paraId="437503EB" w14:textId="77777777" w:rsidR="006477F9" w:rsidRDefault="006477F9" w:rsidP="006477F9">
      <w:pPr>
        <w:pStyle w:val="NoteLevel2"/>
      </w:pPr>
      <w:r>
        <w:t>But this one is off. This is song is sung in a minor Key.</w:t>
      </w:r>
    </w:p>
    <w:p w14:paraId="7B24231D" w14:textId="77777777" w:rsidR="006477F9" w:rsidRDefault="006477F9" w:rsidP="006477F9">
      <w:pPr>
        <w:pStyle w:val="NoteLevel2"/>
      </w:pPr>
      <w:r>
        <w:t>Did you notice when we read Cain’s genealogy before…that when Cain’s offspring was mentioned…it identified all of his descendants by their work.</w:t>
      </w:r>
    </w:p>
    <w:p w14:paraId="3463FA16" w14:textId="77777777" w:rsidR="006477F9" w:rsidRDefault="006477F9" w:rsidP="006477F9">
      <w:pPr>
        <w:pStyle w:val="NoteLevel1"/>
      </w:pPr>
    </w:p>
    <w:p w14:paraId="7A7DDCDB" w14:textId="77777777" w:rsidR="006477F9" w:rsidRDefault="006477F9" w:rsidP="006477F9">
      <w:pPr>
        <w:pStyle w:val="NoteLevel2"/>
      </w:pPr>
      <w:r>
        <w:t>There are 2 things I want you to notice about Cain’s genealogy.</w:t>
      </w:r>
    </w:p>
    <w:p w14:paraId="498EA69C" w14:textId="77777777" w:rsidR="006477F9" w:rsidRDefault="006477F9" w:rsidP="006477F9">
      <w:pPr>
        <w:pStyle w:val="NoteLevel2"/>
      </w:pPr>
      <w:r>
        <w:t>One is that whenever someone gets a little extra footnote in Cain’s line…they are defined by their jobs. Their identity is in their work.</w:t>
      </w:r>
    </w:p>
    <w:p w14:paraId="009A7BA1" w14:textId="77777777" w:rsidR="006477F9" w:rsidRDefault="006477F9" w:rsidP="006477F9">
      <w:pPr>
        <w:pStyle w:val="NoteLevel1"/>
      </w:pPr>
    </w:p>
    <w:p w14:paraId="41857182" w14:textId="77777777" w:rsidR="006477F9" w:rsidRDefault="006477F9" w:rsidP="006477F9">
      <w:pPr>
        <w:pStyle w:val="NoteLevel2"/>
      </w:pPr>
      <w:r w:rsidRPr="00F30AE8">
        <w:rPr>
          <w:b/>
          <w:highlight w:val="yellow"/>
        </w:rPr>
        <w:t>v 17</w:t>
      </w:r>
      <w:r>
        <w:rPr>
          <w:b/>
        </w:rPr>
        <w:t xml:space="preserve">- </w:t>
      </w:r>
      <w:r>
        <w:t xml:space="preserve">First Cain. He built a city  And he named it after his other work…the son he created. </w:t>
      </w:r>
    </w:p>
    <w:p w14:paraId="37604D8A" w14:textId="77777777" w:rsidR="006477F9" w:rsidRDefault="006477F9" w:rsidP="006477F9">
      <w:pPr>
        <w:pStyle w:val="NoteLevel1"/>
      </w:pPr>
    </w:p>
    <w:p w14:paraId="048B66C0" w14:textId="77777777" w:rsidR="006477F9" w:rsidRPr="00F30AE8" w:rsidRDefault="006477F9" w:rsidP="006477F9">
      <w:pPr>
        <w:pStyle w:val="NoteLevel2"/>
        <w:rPr>
          <w:highlight w:val="yellow"/>
        </w:rPr>
      </w:pPr>
      <w:r w:rsidRPr="00F30AE8">
        <w:rPr>
          <w:b/>
          <w:highlight w:val="yellow"/>
        </w:rPr>
        <w:t>V 20-22</w:t>
      </w:r>
    </w:p>
    <w:p w14:paraId="72F18F64" w14:textId="77777777" w:rsidR="006477F9" w:rsidRDefault="006477F9" w:rsidP="006477F9">
      <w:pPr>
        <w:pStyle w:val="NoteLevel2"/>
      </w:pPr>
      <w:r>
        <w:t>Then look at Lamech’s kids. They are all defined by their work. One is a roaming cattle farmer. One is musician. And one is a metal worker.</w:t>
      </w:r>
    </w:p>
    <w:p w14:paraId="3816DFA5" w14:textId="77777777" w:rsidR="006477F9" w:rsidRDefault="006477F9" w:rsidP="006477F9">
      <w:pPr>
        <w:pStyle w:val="NoteLevel1"/>
      </w:pPr>
    </w:p>
    <w:p w14:paraId="608EA192" w14:textId="77777777" w:rsidR="006477F9" w:rsidRPr="00F30AE8" w:rsidRDefault="006477F9" w:rsidP="006477F9">
      <w:pPr>
        <w:pStyle w:val="NoteLevel2"/>
        <w:rPr>
          <w:highlight w:val="yellow"/>
        </w:rPr>
      </w:pPr>
      <w:r w:rsidRPr="00F30AE8">
        <w:rPr>
          <w:b/>
          <w:highlight w:val="yellow"/>
        </w:rPr>
        <w:t>4:23-24</w:t>
      </w:r>
    </w:p>
    <w:p w14:paraId="5AD935B4" w14:textId="77777777" w:rsidR="006477F9" w:rsidRDefault="006477F9" w:rsidP="006477F9">
      <w:pPr>
        <w:pStyle w:val="NoteLevel3"/>
      </w:pPr>
      <w:r>
        <w:t xml:space="preserve">The other thing to notice is how things didn’t get better with Cain’s family…they got worse. </w:t>
      </w:r>
    </w:p>
    <w:p w14:paraId="59EE2829" w14:textId="77777777" w:rsidR="006477F9" w:rsidRDefault="006477F9" w:rsidP="006477F9">
      <w:pPr>
        <w:pStyle w:val="NoteLevel3"/>
      </w:pPr>
      <w:r>
        <w:t xml:space="preserve">Lamech….ends up re-defining marriage his way…he is the first polygamist.  …and he kills a teenage kid and brags about how God is obligated to protect him- in a song he makes up and sings to his wives. </w:t>
      </w:r>
    </w:p>
    <w:p w14:paraId="20878AB5" w14:textId="77777777" w:rsidR="006477F9" w:rsidRDefault="006477F9" w:rsidP="006477F9">
      <w:pPr>
        <w:pStyle w:val="NoteLevel2"/>
        <w:numPr>
          <w:ilvl w:val="0"/>
          <w:numId w:val="0"/>
        </w:numPr>
        <w:ind w:left="1080"/>
      </w:pPr>
    </w:p>
    <w:p w14:paraId="0AE1051E" w14:textId="77777777" w:rsidR="006477F9" w:rsidRDefault="006477F9" w:rsidP="006477F9">
      <w:pPr>
        <w:pStyle w:val="NoteLevel3"/>
      </w:pPr>
      <w:r>
        <w:t>It seems the song is meant as some kind of intimidation to them. Wives, for Lamech are not seen as partners to work with, but possessions to own and intimidate- a further outworking of the curse.</w:t>
      </w:r>
    </w:p>
    <w:p w14:paraId="758E0EAF" w14:textId="77777777" w:rsidR="006477F9" w:rsidRDefault="006477F9" w:rsidP="006477F9">
      <w:pPr>
        <w:pStyle w:val="NoteLevel1"/>
        <w:numPr>
          <w:ilvl w:val="0"/>
          <w:numId w:val="0"/>
        </w:numPr>
      </w:pPr>
    </w:p>
    <w:p w14:paraId="65D65804" w14:textId="77777777" w:rsidR="006477F9" w:rsidRPr="009E5F7D" w:rsidRDefault="006477F9" w:rsidP="006477F9">
      <w:pPr>
        <w:pStyle w:val="NoteLevel1"/>
        <w:numPr>
          <w:ilvl w:val="0"/>
          <w:numId w:val="0"/>
        </w:numPr>
        <w:rPr>
          <w:b/>
        </w:rPr>
      </w:pPr>
      <w:r w:rsidRPr="009E5F7D">
        <w:rPr>
          <w:b/>
          <w:highlight w:val="yellow"/>
        </w:rPr>
        <w:t>Back to Black</w:t>
      </w:r>
    </w:p>
    <w:p w14:paraId="6AFB88D0" w14:textId="77777777" w:rsidR="006477F9" w:rsidRDefault="006477F9" w:rsidP="006477F9">
      <w:pPr>
        <w:pStyle w:val="NoteLevel2"/>
      </w:pPr>
      <w:r>
        <w:t>Even the names of Lamech’s kids- Jubal, Jabal, and Tubal-cain- all relate to the Hebrew verb Yebul- which means to produce.</w:t>
      </w:r>
    </w:p>
    <w:p w14:paraId="4EBC7AF7" w14:textId="77777777" w:rsidR="006477F9" w:rsidRDefault="006477F9" w:rsidP="006477F9">
      <w:pPr>
        <w:pStyle w:val="NoteLevel2"/>
      </w:pPr>
      <w:r>
        <w:t>Everyone has been reduced to mere workers. Not sons. Not husbands and wives and fathers.</w:t>
      </w:r>
    </w:p>
    <w:p w14:paraId="2FC622AF" w14:textId="77777777" w:rsidR="006477F9" w:rsidRDefault="006477F9" w:rsidP="006477F9">
      <w:pPr>
        <w:pStyle w:val="NoteLevel2"/>
      </w:pPr>
      <w:r>
        <w:t xml:space="preserve">Just producers. </w:t>
      </w:r>
    </w:p>
    <w:p w14:paraId="5F2D5BF4" w14:textId="77777777" w:rsidR="006477F9" w:rsidRDefault="006477F9" w:rsidP="006477F9">
      <w:pPr>
        <w:pStyle w:val="NoteLevel2"/>
      </w:pPr>
      <w:r>
        <w:t>Making great technology- like iron weapons.</w:t>
      </w:r>
    </w:p>
    <w:p w14:paraId="6A2D8B4F" w14:textId="77777777" w:rsidR="006477F9" w:rsidRDefault="006477F9" w:rsidP="006477F9">
      <w:pPr>
        <w:pStyle w:val="NoteLevel2"/>
      </w:pPr>
      <w:r>
        <w:t xml:space="preserve">But then all that technological genius works backwards. Instead of an adult protecting a young boy- he uses that iron technology to kill him- as an expression of his power over others- instead of his love for others. </w:t>
      </w:r>
    </w:p>
    <w:p w14:paraId="70465693" w14:textId="77777777" w:rsidR="006477F9" w:rsidRDefault="006477F9" w:rsidP="006477F9">
      <w:pPr>
        <w:pStyle w:val="NoteLevel1"/>
      </w:pPr>
    </w:p>
    <w:p w14:paraId="55742F6D" w14:textId="77777777" w:rsidR="006477F9" w:rsidRDefault="006477F9" w:rsidP="006477F9">
      <w:pPr>
        <w:pStyle w:val="NoteLevel2"/>
      </w:pPr>
      <w:r>
        <w:t xml:space="preserve">Do you see what’s happening? The human race is falling apart- they are no longer seeing each other as humans to be loved- but products to be used. </w:t>
      </w:r>
    </w:p>
    <w:p w14:paraId="654C4355" w14:textId="77777777" w:rsidR="006477F9" w:rsidRDefault="006477F9" w:rsidP="006477F9">
      <w:pPr>
        <w:pStyle w:val="NoteLevel2"/>
      </w:pPr>
      <w:r>
        <w:t xml:space="preserve"> And they are no longer see God as a Father to delight in- but a despotic ruler to challenge and compete with.</w:t>
      </w:r>
    </w:p>
    <w:p w14:paraId="39C012CF" w14:textId="77777777" w:rsidR="006477F9" w:rsidRDefault="006477F9" w:rsidP="006477F9">
      <w:pPr>
        <w:pStyle w:val="NoteLevel1"/>
      </w:pPr>
    </w:p>
    <w:p w14:paraId="189E5D81" w14:textId="77777777" w:rsidR="006477F9" w:rsidRPr="00BE56B6" w:rsidRDefault="006477F9" w:rsidP="006477F9">
      <w:pPr>
        <w:pStyle w:val="NoteLevel1"/>
        <w:rPr>
          <w:highlight w:val="yellow"/>
        </w:rPr>
      </w:pPr>
      <w:r w:rsidRPr="00BE56B6">
        <w:rPr>
          <w:b/>
          <w:highlight w:val="yellow"/>
        </w:rPr>
        <w:t>Back to 2</w:t>
      </w:r>
      <w:r w:rsidRPr="00BE56B6">
        <w:rPr>
          <w:highlight w:val="yellow"/>
        </w:rPr>
        <w:t>)</w:t>
      </w:r>
    </w:p>
    <w:p w14:paraId="0E75CA39" w14:textId="77777777" w:rsidR="006477F9" w:rsidRDefault="006477F9" w:rsidP="006477F9">
      <w:pPr>
        <w:pStyle w:val="NoteLevel1"/>
      </w:pPr>
    </w:p>
    <w:p w14:paraId="57DBB490" w14:textId="77777777" w:rsidR="006477F9" w:rsidRDefault="006477F9" w:rsidP="006477F9">
      <w:pPr>
        <w:pStyle w:val="NoteLevel2"/>
      </w:pPr>
      <w:r>
        <w:t xml:space="preserve">This all came from Cain- who rejected God. And without a relationship with God, </w:t>
      </w:r>
      <w:r w:rsidRPr="00147A77">
        <w:t>he wandered</w:t>
      </w:r>
      <w:r>
        <w:t xml:space="preserve"> the earth, looking for something to give him purpose…something to give him the love he walked away from. And he passed it on to</w:t>
      </w:r>
      <w:r w:rsidRPr="00147A77">
        <w:t xml:space="preserve"> his sons </w:t>
      </w:r>
      <w:r>
        <w:t xml:space="preserve">who </w:t>
      </w:r>
      <w:r w:rsidRPr="00147A77">
        <w:t xml:space="preserve">are all </w:t>
      </w:r>
      <w:r w:rsidRPr="00147A77">
        <w:rPr>
          <w:b/>
          <w:bCs/>
        </w:rPr>
        <w:t>identified by their jobs</w:t>
      </w:r>
      <w:r w:rsidRPr="00147A77">
        <w:t>—th</w:t>
      </w:r>
      <w:r>
        <w:t>ey became defined by their work.</w:t>
      </w:r>
    </w:p>
    <w:p w14:paraId="22AAD992" w14:textId="77777777" w:rsidR="006477F9" w:rsidRDefault="006477F9" w:rsidP="006477F9">
      <w:pPr>
        <w:pStyle w:val="NoteLevel2"/>
      </w:pPr>
      <w:r>
        <w:t xml:space="preserve">Though </w:t>
      </w:r>
      <w:r w:rsidRPr="00147A77">
        <w:rPr>
          <w:b/>
          <w:bCs/>
        </w:rPr>
        <w:t xml:space="preserve">God created </w:t>
      </w:r>
      <w:r w:rsidRPr="00147A77">
        <w:t xml:space="preserve">work for us to use to serve him and bless others, </w:t>
      </w:r>
      <w:r>
        <w:t>it has now become the center of their identity.</w:t>
      </w:r>
      <w:r w:rsidRPr="00147A77">
        <w:t xml:space="preserve"> </w:t>
      </w:r>
    </w:p>
    <w:p w14:paraId="0F69870A" w14:textId="77777777" w:rsidR="006477F9" w:rsidRDefault="006477F9" w:rsidP="006477F9">
      <w:pPr>
        <w:pStyle w:val="NoteLevel2"/>
      </w:pPr>
      <w:r>
        <w:t xml:space="preserve">In fact, </w:t>
      </w:r>
      <w:r w:rsidRPr="00147A77">
        <w:rPr>
          <w:b/>
          <w:bCs/>
        </w:rPr>
        <w:t>Jewish legend</w:t>
      </w:r>
      <w:r w:rsidRPr="00147A77">
        <w:t xml:space="preserve"> says that Cain died when the house he built for himself fell on him and crushed him. </w:t>
      </w:r>
      <w:r>
        <w:t>I d</w:t>
      </w:r>
      <w:r w:rsidRPr="00147A77">
        <w:t xml:space="preserve">on’t know if that is true, </w:t>
      </w:r>
      <w:r>
        <w:t>but it provides a good picture of the truth.</w:t>
      </w:r>
      <w:r>
        <w:br/>
      </w:r>
    </w:p>
    <w:p w14:paraId="5E6E4BAB" w14:textId="77777777" w:rsidR="006477F9" w:rsidRDefault="006477F9" w:rsidP="006477F9">
      <w:pPr>
        <w:pStyle w:val="NoteLevel2"/>
      </w:pPr>
      <w:r>
        <w:t xml:space="preserve">When you use work to get a name for yourself, an identity, instead of using it as a way to love God and love others…you will be crushed by your work. …and you will end up like THIS Lamech…devaluing human life to get what you want. </w:t>
      </w:r>
    </w:p>
    <w:p w14:paraId="4859D270" w14:textId="77777777" w:rsidR="006477F9" w:rsidRDefault="006477F9" w:rsidP="006477F9">
      <w:pPr>
        <w:pStyle w:val="NoteLevel1"/>
      </w:pPr>
    </w:p>
    <w:p w14:paraId="38EADB12" w14:textId="77777777" w:rsidR="006477F9" w:rsidRDefault="006477F9" w:rsidP="006477F9">
      <w:pPr>
        <w:pStyle w:val="NoteLevel2"/>
      </w:pPr>
      <w:r>
        <w:t>This is exactly where work breaks you.</w:t>
      </w:r>
    </w:p>
    <w:p w14:paraId="24E306DA" w14:textId="77777777" w:rsidR="006477F9" w:rsidRDefault="006477F9" w:rsidP="006477F9">
      <w:pPr>
        <w:pStyle w:val="NoteLevel2"/>
      </w:pPr>
      <w:r>
        <w:t>When you give your life to your job…when you choose to reject God’s rhythm of work, enjoy, rest…</w:t>
      </w:r>
    </w:p>
    <w:p w14:paraId="348A8D59" w14:textId="77777777" w:rsidR="006477F9" w:rsidRDefault="006477F9" w:rsidP="006477F9">
      <w:pPr>
        <w:pStyle w:val="NoteLevel2"/>
      </w:pPr>
      <w:r>
        <w:t>…you’ll end up broken. Crushed by the weight of trying to be God.</w:t>
      </w:r>
    </w:p>
    <w:p w14:paraId="425D52FE" w14:textId="77777777" w:rsidR="006477F9" w:rsidRDefault="006477F9" w:rsidP="006477F9">
      <w:pPr>
        <w:pStyle w:val="NoteLevel1"/>
      </w:pPr>
    </w:p>
    <w:p w14:paraId="1145B4F1" w14:textId="77777777" w:rsidR="006477F9" w:rsidRDefault="006477F9" w:rsidP="006477F9">
      <w:pPr>
        <w:pStyle w:val="NoteLevel2"/>
      </w:pPr>
      <w:r>
        <w:t xml:space="preserve">Your work is connected to who you are. But that is NOT how you are defined. </w:t>
      </w:r>
    </w:p>
    <w:p w14:paraId="3A3B2CC9" w14:textId="77777777" w:rsidR="006477F9" w:rsidRDefault="006477F9" w:rsidP="006477F9">
      <w:pPr>
        <w:pStyle w:val="NoteLevel2"/>
      </w:pPr>
      <w:r>
        <w:t>And more than ever before in history…you have the technology to work all the time. Not only is that not good…its ungodly.</w:t>
      </w:r>
    </w:p>
    <w:p w14:paraId="0B31ED72" w14:textId="77777777" w:rsidR="006477F9" w:rsidRDefault="006477F9" w:rsidP="006477F9">
      <w:pPr>
        <w:pStyle w:val="NoteLevel1"/>
      </w:pPr>
    </w:p>
    <w:p w14:paraId="156EDA66" w14:textId="77777777" w:rsidR="006477F9" w:rsidRDefault="006477F9" w:rsidP="006477F9">
      <w:pPr>
        <w:pStyle w:val="NoteLevel2"/>
      </w:pPr>
      <w:r>
        <w:t>Here’s what happens when you define yourself by your work.</w:t>
      </w:r>
    </w:p>
    <w:p w14:paraId="58BD466E" w14:textId="77777777" w:rsidR="006477F9" w:rsidRDefault="006477F9" w:rsidP="006477F9">
      <w:pPr>
        <w:pStyle w:val="NoteLevel2"/>
      </w:pPr>
      <w:r>
        <w:t>You can’t put down your phone.</w:t>
      </w:r>
    </w:p>
    <w:p w14:paraId="7043DFD2" w14:textId="77777777" w:rsidR="006477F9" w:rsidRDefault="006477F9" w:rsidP="006477F9">
      <w:pPr>
        <w:pStyle w:val="NoteLevel2"/>
      </w:pPr>
      <w:r>
        <w:t xml:space="preserve">You always have to check your email…to stay on top of your work. </w:t>
      </w:r>
    </w:p>
    <w:p w14:paraId="76EE70C6" w14:textId="77777777" w:rsidR="006477F9" w:rsidRDefault="006477F9" w:rsidP="006477F9">
      <w:pPr>
        <w:pStyle w:val="NoteLevel2"/>
      </w:pPr>
      <w:r>
        <w:t>You neglect your day off, because if you can just get a few things done on Saturday or Sunday, you’ll be ahead for next week.</w:t>
      </w:r>
    </w:p>
    <w:p w14:paraId="346954F1" w14:textId="77777777" w:rsidR="006477F9" w:rsidRDefault="006477F9" w:rsidP="006477F9">
      <w:pPr>
        <w:pStyle w:val="NoteLevel1"/>
      </w:pPr>
    </w:p>
    <w:p w14:paraId="47EC6283" w14:textId="77777777" w:rsidR="006477F9" w:rsidRDefault="006477F9" w:rsidP="006477F9">
      <w:pPr>
        <w:pStyle w:val="NoteLevel2"/>
      </w:pPr>
      <w:r>
        <w:t>You rarely enjoy the fruit of your labor…because you are always trying to get to the next project or account.</w:t>
      </w:r>
    </w:p>
    <w:p w14:paraId="528C27EF" w14:textId="77777777" w:rsidR="006477F9" w:rsidRDefault="006477F9" w:rsidP="006477F9">
      <w:pPr>
        <w:pStyle w:val="NoteLevel2"/>
      </w:pPr>
      <w:r>
        <w:t>You are on Cloud 9 when people talk about how well you do your job…and you are incredibly dejected or defensive when someone critiques you.</w:t>
      </w:r>
    </w:p>
    <w:p w14:paraId="65E4EEB0" w14:textId="77777777" w:rsidR="006477F9" w:rsidRDefault="006477F9" w:rsidP="006477F9">
      <w:pPr>
        <w:pStyle w:val="NoteLevel1"/>
      </w:pPr>
    </w:p>
    <w:p w14:paraId="1AA5C13D" w14:textId="77777777" w:rsidR="006477F9" w:rsidRDefault="006477F9" w:rsidP="006477F9">
      <w:pPr>
        <w:pStyle w:val="NoteLevel2"/>
      </w:pPr>
      <w:r>
        <w:t>If that describes you…listen to me.</w:t>
      </w:r>
    </w:p>
    <w:p w14:paraId="63F2F8D4" w14:textId="77777777" w:rsidR="006477F9" w:rsidRDefault="006477F9" w:rsidP="006477F9">
      <w:pPr>
        <w:pStyle w:val="NoteLevel2"/>
      </w:pPr>
      <w:r>
        <w:t>You are deceived. And you will pass this deception on to your children. You will begin to devalue the lives of your kids, seeing their worth only as an equivalent of what kind of grades they get. What schools they get into. And what they choose as a career.</w:t>
      </w:r>
    </w:p>
    <w:p w14:paraId="7B40DBA4" w14:textId="77777777" w:rsidR="006477F9" w:rsidRDefault="006477F9" w:rsidP="006477F9">
      <w:pPr>
        <w:pStyle w:val="NoteLevel1"/>
      </w:pPr>
    </w:p>
    <w:p w14:paraId="023721BC" w14:textId="77777777" w:rsidR="006477F9" w:rsidRDefault="006477F9" w:rsidP="006477F9">
      <w:pPr>
        <w:pStyle w:val="NoteLevel2"/>
      </w:pPr>
      <w:r>
        <w:t xml:space="preserve">You will devalue the people work under you or beside you. Because in order to keep up with you, they have to stay tied to their emails on Saturday. Which means they have to neglect their families. </w:t>
      </w:r>
    </w:p>
    <w:p w14:paraId="1815E637" w14:textId="77777777" w:rsidR="006477F9" w:rsidRDefault="006477F9" w:rsidP="006477F9">
      <w:pPr>
        <w:pStyle w:val="NoteLevel2"/>
        <w:numPr>
          <w:ilvl w:val="0"/>
          <w:numId w:val="0"/>
        </w:numPr>
        <w:ind w:left="1080"/>
      </w:pPr>
    </w:p>
    <w:p w14:paraId="1B2D9950" w14:textId="77777777" w:rsidR="006477F9" w:rsidRDefault="006477F9" w:rsidP="006477F9">
      <w:pPr>
        <w:pStyle w:val="NoteLevel2"/>
      </w:pPr>
      <w:r>
        <w:t>And the people you work with will not want YOU to be noticed by the boss and get the promotion over them…so they’ll work night and day.</w:t>
      </w:r>
    </w:p>
    <w:p w14:paraId="3F5F4790" w14:textId="77777777" w:rsidR="006477F9" w:rsidRDefault="006477F9" w:rsidP="006477F9">
      <w:pPr>
        <w:pStyle w:val="NoteLevel1"/>
      </w:pPr>
    </w:p>
    <w:p w14:paraId="45492D50" w14:textId="77777777" w:rsidR="006477F9" w:rsidRDefault="006477F9" w:rsidP="006477F9">
      <w:pPr>
        <w:pStyle w:val="NoteLevel2"/>
      </w:pPr>
      <w:r>
        <w:t>Using work as identity is poison. It poisons you…and everyone who has the misfortune of being under your care…from employees to co-workers…to children.</w:t>
      </w:r>
    </w:p>
    <w:p w14:paraId="235C3346" w14:textId="77777777" w:rsidR="006477F9" w:rsidRDefault="006477F9" w:rsidP="006477F9">
      <w:pPr>
        <w:pStyle w:val="NoteLevel1"/>
      </w:pPr>
    </w:p>
    <w:p w14:paraId="2327DCC6" w14:textId="77777777" w:rsidR="006477F9" w:rsidRDefault="006477F9" w:rsidP="006477F9">
      <w:pPr>
        <w:pStyle w:val="NoteLevel2"/>
      </w:pPr>
      <w:r>
        <w:t>It always ends in devaluing the image of God in others…and thinking its no big deal. Just like Lamech killed a kid and sung a song about it..</w:t>
      </w:r>
    </w:p>
    <w:p w14:paraId="4B4D5153" w14:textId="77777777" w:rsidR="006477F9" w:rsidRDefault="006477F9" w:rsidP="006477F9">
      <w:pPr>
        <w:pStyle w:val="NoteLevel2"/>
      </w:pPr>
      <w:r>
        <w:rPr>
          <w:b/>
        </w:rPr>
        <w:t>[pause]</w:t>
      </w:r>
      <w:r>
        <w:t>…but his song was off-beat. THIS Lamech had no rhythm.</w:t>
      </w:r>
    </w:p>
    <w:p w14:paraId="7035BC3C" w14:textId="77777777" w:rsidR="006477F9" w:rsidRDefault="006477F9" w:rsidP="006477F9">
      <w:pPr>
        <w:pStyle w:val="NoteLevel1"/>
      </w:pPr>
    </w:p>
    <w:p w14:paraId="588336E4" w14:textId="77777777" w:rsidR="006477F9" w:rsidRPr="00F30AE8" w:rsidRDefault="006477F9" w:rsidP="006477F9">
      <w:pPr>
        <w:pStyle w:val="NoteLevel2"/>
        <w:rPr>
          <w:highlight w:val="yellow"/>
        </w:rPr>
      </w:pPr>
      <w:r w:rsidRPr="00F30AE8">
        <w:rPr>
          <w:b/>
          <w:highlight w:val="yellow"/>
        </w:rPr>
        <w:t>V 4:25-26</w:t>
      </w:r>
    </w:p>
    <w:p w14:paraId="3CDDB4A7" w14:textId="77777777" w:rsidR="006477F9" w:rsidRDefault="006477F9" w:rsidP="006477F9">
      <w:pPr>
        <w:pStyle w:val="NoteLevel2"/>
      </w:pPr>
      <w:r>
        <w:t xml:space="preserve">….But Adam and Eve had another kid. One that would replace the murdered Abel…His name was Seth… </w:t>
      </w:r>
    </w:p>
    <w:p w14:paraId="20682CC2" w14:textId="77777777" w:rsidR="006477F9" w:rsidRDefault="006477F9" w:rsidP="006477F9">
      <w:pPr>
        <w:pStyle w:val="NoteLevel1"/>
      </w:pPr>
    </w:p>
    <w:p w14:paraId="5789C9E5" w14:textId="77777777" w:rsidR="006477F9" w:rsidRDefault="006477F9" w:rsidP="006477F9">
      <w:pPr>
        <w:pStyle w:val="NoteLevel2"/>
      </w:pPr>
      <w:r>
        <w:t>See, Seth’s descendants are the opposite of Cain. They aren’t defined by their work. Instead, they are defined by their relationship with God.</w:t>
      </w:r>
    </w:p>
    <w:p w14:paraId="5C13319A" w14:textId="77777777" w:rsidR="006477F9" w:rsidRDefault="006477F9" w:rsidP="006477F9">
      <w:pPr>
        <w:pStyle w:val="NoteLevel1"/>
      </w:pPr>
    </w:p>
    <w:p w14:paraId="6762D1DC" w14:textId="77777777" w:rsidR="006477F9" w:rsidRDefault="006477F9" w:rsidP="006477F9">
      <w:pPr>
        <w:pStyle w:val="NoteLevel2"/>
      </w:pPr>
      <w:r>
        <w:t xml:space="preserve">They don’t try and make a name for themselves…they begin to call upon the name of the LORD. An act of trust. Of vulnerability. Of re-attaching to God. </w:t>
      </w:r>
    </w:p>
    <w:p w14:paraId="5519DADC" w14:textId="77777777" w:rsidR="006477F9" w:rsidRDefault="006477F9" w:rsidP="006477F9">
      <w:pPr>
        <w:pStyle w:val="NoteLevel1"/>
      </w:pPr>
    </w:p>
    <w:p w14:paraId="5BEE0003" w14:textId="77777777" w:rsidR="006477F9" w:rsidRDefault="006477F9" w:rsidP="006477F9">
      <w:pPr>
        <w:pStyle w:val="NoteLevel2"/>
      </w:pPr>
      <w:r>
        <w:t xml:space="preserve">And for all of chapter 5, things are pretty upbeat. </w:t>
      </w:r>
    </w:p>
    <w:p w14:paraId="548367FA" w14:textId="77777777" w:rsidR="006477F9" w:rsidRDefault="006477F9" w:rsidP="006477F9">
      <w:pPr>
        <w:pStyle w:val="NoteLevel2"/>
      </w:pPr>
      <w:r>
        <w:t xml:space="preserve">In fact, take a look at </w:t>
      </w:r>
      <w:r w:rsidRPr="00F30AE8">
        <w:rPr>
          <w:b/>
          <w:highlight w:val="yellow"/>
        </w:rPr>
        <w:t>5:1-2</w:t>
      </w:r>
    </w:p>
    <w:p w14:paraId="5038C972" w14:textId="77777777" w:rsidR="006477F9" w:rsidRDefault="006477F9" w:rsidP="006477F9">
      <w:pPr>
        <w:pStyle w:val="NoteLevel2"/>
      </w:pPr>
      <w:r>
        <w:t xml:space="preserve">Its like a new beginning. It's a recap of Gen 1. Its written as if God is just starting over with Seth. A fresh start. </w:t>
      </w:r>
    </w:p>
    <w:p w14:paraId="2D94FC46" w14:textId="77777777" w:rsidR="006477F9" w:rsidRDefault="006477F9" w:rsidP="006477F9">
      <w:pPr>
        <w:pStyle w:val="NoteLevel1"/>
      </w:pPr>
    </w:p>
    <w:p w14:paraId="479EC572" w14:textId="77777777" w:rsidR="006477F9" w:rsidRDefault="006477F9" w:rsidP="006477F9">
      <w:pPr>
        <w:pStyle w:val="NoteLevel2"/>
      </w:pPr>
      <w:r>
        <w:t>I mean all these descendants of Seth are living long lives. Like Methusala who lives 969 years.</w:t>
      </w:r>
    </w:p>
    <w:p w14:paraId="31099336" w14:textId="77777777" w:rsidR="006477F9" w:rsidRDefault="006477F9" w:rsidP="006477F9">
      <w:pPr>
        <w:pStyle w:val="NoteLevel1"/>
      </w:pPr>
    </w:p>
    <w:p w14:paraId="57614E91" w14:textId="77777777" w:rsidR="006477F9" w:rsidRPr="009E5F7D" w:rsidRDefault="006477F9" w:rsidP="006477F9">
      <w:pPr>
        <w:pStyle w:val="NoteLevel1"/>
        <w:rPr>
          <w:b/>
          <w:highlight w:val="yellow"/>
        </w:rPr>
      </w:pPr>
      <w:r w:rsidRPr="009E5F7D">
        <w:rPr>
          <w:b/>
          <w:highlight w:val="yellow"/>
        </w:rPr>
        <w:t>Back to Black</w:t>
      </w:r>
    </w:p>
    <w:p w14:paraId="4B0FE33F" w14:textId="77777777" w:rsidR="006477F9" w:rsidRDefault="006477F9" w:rsidP="006477F9">
      <w:pPr>
        <w:pStyle w:val="NoteLevel2"/>
      </w:pPr>
      <w:r>
        <w:t>But even in all the upbeat nature of this rhythmic genealogy…we keep hitting this sad note. This minor key.</w:t>
      </w:r>
    </w:p>
    <w:p w14:paraId="3B8DC82C" w14:textId="77777777" w:rsidR="006477F9" w:rsidRDefault="006477F9" w:rsidP="006477F9">
      <w:pPr>
        <w:pStyle w:val="NoteLevel2"/>
      </w:pPr>
      <w:r>
        <w:t>Genesis 5 is like listening to “Walking on Sunshine” and then every now and then Darth Vader’s imperial march kicks in.</w:t>
      </w:r>
    </w:p>
    <w:p w14:paraId="4945031F" w14:textId="77777777" w:rsidR="006477F9" w:rsidRDefault="006477F9" w:rsidP="006477F9">
      <w:pPr>
        <w:pStyle w:val="NoteLevel1"/>
      </w:pPr>
    </w:p>
    <w:p w14:paraId="77958C82" w14:textId="77777777" w:rsidR="006477F9" w:rsidRDefault="006477F9" w:rsidP="006477F9">
      <w:pPr>
        <w:pStyle w:val="NoteLevel2"/>
      </w:pPr>
      <w:r>
        <w:t>Did you notice it when we read it earlier?</w:t>
      </w:r>
    </w:p>
    <w:p w14:paraId="3F3C45AC" w14:textId="77777777" w:rsidR="006477F9" w:rsidRDefault="006477F9" w:rsidP="006477F9">
      <w:pPr>
        <w:pStyle w:val="NoteLevel2"/>
      </w:pPr>
      <w:r>
        <w:t>Gen 5 is the story of a group of people who live in close relationship with God…and who live long full lives…hundreds of years long.</w:t>
      </w:r>
    </w:p>
    <w:p w14:paraId="0649A770" w14:textId="77777777" w:rsidR="006477F9" w:rsidRDefault="006477F9" w:rsidP="006477F9">
      <w:pPr>
        <w:pStyle w:val="NoteLevel1"/>
      </w:pPr>
    </w:p>
    <w:p w14:paraId="52A91FE5" w14:textId="77777777" w:rsidR="006477F9" w:rsidRPr="00F30AE8" w:rsidRDefault="006477F9" w:rsidP="006477F9">
      <w:pPr>
        <w:pStyle w:val="NoteLevel2"/>
        <w:rPr>
          <w:b/>
          <w:highlight w:val="yellow"/>
        </w:rPr>
      </w:pPr>
      <w:r w:rsidRPr="00F30AE8">
        <w:rPr>
          <w:b/>
          <w:highlight w:val="yellow"/>
        </w:rPr>
        <w:t>5:5, 8, 11, 14, 17, 20</w:t>
      </w:r>
    </w:p>
    <w:p w14:paraId="3D39747A" w14:textId="77777777" w:rsidR="006477F9" w:rsidRDefault="006477F9" w:rsidP="006477F9">
      <w:pPr>
        <w:pStyle w:val="NoteLevel2"/>
      </w:pPr>
      <w:r>
        <w:t xml:space="preserve">Yet…every account of every life ends with the phrase…. “and he died.” </w:t>
      </w:r>
      <w:r w:rsidRPr="003653CC">
        <w:t xml:space="preserve">. Remember the rhythm of Gen 1? </w:t>
      </w:r>
      <w:r>
        <w:t>God ended each day with “and it was good”. Now man ends every life with “and he died”. It's the wrong rhythm. Its not enjoying God’s work…its God’s work passing away.</w:t>
      </w:r>
    </w:p>
    <w:p w14:paraId="60362F74" w14:textId="77777777" w:rsidR="006477F9" w:rsidRDefault="006477F9" w:rsidP="006477F9">
      <w:pPr>
        <w:pStyle w:val="NoteLevel1"/>
      </w:pPr>
    </w:p>
    <w:p w14:paraId="19C76BC1" w14:textId="77777777" w:rsidR="006477F9" w:rsidRPr="009E5F7D" w:rsidRDefault="006477F9" w:rsidP="006477F9">
      <w:pPr>
        <w:pStyle w:val="NoteLevel1"/>
        <w:rPr>
          <w:b/>
          <w:highlight w:val="yellow"/>
        </w:rPr>
      </w:pPr>
      <w:r w:rsidRPr="009E5F7D">
        <w:rPr>
          <w:b/>
          <w:highlight w:val="yellow"/>
        </w:rPr>
        <w:t>Back to black</w:t>
      </w:r>
    </w:p>
    <w:p w14:paraId="127D9333" w14:textId="77777777" w:rsidR="006477F9" w:rsidRDefault="006477F9" w:rsidP="006477F9">
      <w:pPr>
        <w:pStyle w:val="NoteLevel2"/>
      </w:pPr>
      <w:r>
        <w:t xml:space="preserve">Whenever you see a rhythm in the Bible and it suddenly takes a break…pay attention. One of the simplest rules of biblical interpretation is </w:t>
      </w:r>
      <w:r w:rsidRPr="00A24A84">
        <w:rPr>
          <w:b/>
        </w:rPr>
        <w:t>“Pay attention to the weird stuff”</w:t>
      </w:r>
    </w:p>
    <w:p w14:paraId="7684B4F6" w14:textId="77777777" w:rsidR="006477F9" w:rsidRDefault="006477F9" w:rsidP="006477F9">
      <w:pPr>
        <w:pStyle w:val="NoteLevel1"/>
      </w:pPr>
    </w:p>
    <w:p w14:paraId="5C1F2C5D" w14:textId="77777777" w:rsidR="006477F9" w:rsidRDefault="006477F9" w:rsidP="006477F9">
      <w:pPr>
        <w:pStyle w:val="NoteLevel2"/>
      </w:pPr>
      <w:r>
        <w:t>There are 6 “and he dieds” in this geneaology. Leading up to the 7</w:t>
      </w:r>
      <w:r w:rsidRPr="0031590A">
        <w:rPr>
          <w:vertAlign w:val="superscript"/>
        </w:rPr>
        <w:t>th</w:t>
      </w:r>
      <w:r>
        <w:t xml:space="preserve"> man. </w:t>
      </w:r>
    </w:p>
    <w:p w14:paraId="32F5D450" w14:textId="77777777" w:rsidR="006477F9" w:rsidRDefault="006477F9" w:rsidP="006477F9">
      <w:pPr>
        <w:pStyle w:val="NoteLevel1"/>
      </w:pPr>
    </w:p>
    <w:p w14:paraId="1BDEC374" w14:textId="77777777" w:rsidR="006477F9" w:rsidRPr="00F30AE8" w:rsidRDefault="006477F9" w:rsidP="006477F9">
      <w:pPr>
        <w:pStyle w:val="NoteLevel2"/>
        <w:rPr>
          <w:b/>
          <w:highlight w:val="yellow"/>
        </w:rPr>
      </w:pPr>
      <w:r w:rsidRPr="00F30AE8">
        <w:rPr>
          <w:b/>
          <w:highlight w:val="yellow"/>
        </w:rPr>
        <w:t>5:24</w:t>
      </w:r>
    </w:p>
    <w:p w14:paraId="4BFCEA12" w14:textId="77777777" w:rsidR="006477F9" w:rsidRDefault="006477F9" w:rsidP="006477F9">
      <w:pPr>
        <w:pStyle w:val="NoteLevel2"/>
      </w:pPr>
      <w:r>
        <w:t>Now, pay close attention to 7th man in Adam’s line through Seth.</w:t>
      </w:r>
    </w:p>
    <w:p w14:paraId="40AC7F78" w14:textId="77777777" w:rsidR="006477F9" w:rsidRDefault="006477F9" w:rsidP="006477F9">
      <w:pPr>
        <w:pStyle w:val="NoteLevel2"/>
      </w:pPr>
      <w:r>
        <w:t>What is conspicuously added…and what is missing?</w:t>
      </w:r>
    </w:p>
    <w:p w14:paraId="34A2EAA6" w14:textId="77777777" w:rsidR="006477F9" w:rsidRDefault="006477F9" w:rsidP="006477F9">
      <w:pPr>
        <w:pStyle w:val="NoteLevel1"/>
      </w:pPr>
    </w:p>
    <w:p w14:paraId="6910A3CA" w14:textId="77777777" w:rsidR="006477F9" w:rsidRDefault="006477F9" w:rsidP="006477F9">
      <w:pPr>
        <w:pStyle w:val="NoteLevel2"/>
      </w:pPr>
      <w:r>
        <w:t>On one hand, We are told Enoch walked with God…or Enoch had close fellowship with God. That's whats’ added.</w:t>
      </w:r>
    </w:p>
    <w:p w14:paraId="3E687325" w14:textId="77777777" w:rsidR="006477F9" w:rsidRDefault="006477F9" w:rsidP="006477F9">
      <w:pPr>
        <w:pStyle w:val="NoteLevel2"/>
      </w:pPr>
      <w:r>
        <w:t xml:space="preserve">And what’s missing? Death. </w:t>
      </w:r>
    </w:p>
    <w:p w14:paraId="48162875" w14:textId="77777777" w:rsidR="006477F9" w:rsidRDefault="006477F9" w:rsidP="006477F9">
      <w:pPr>
        <w:pStyle w:val="NoteLevel2"/>
      </w:pPr>
      <w:r>
        <w:t>There is no mention of death for Enoch. Just that God took him. He was not like the others.</w:t>
      </w:r>
    </w:p>
    <w:p w14:paraId="151AFE6D" w14:textId="77777777" w:rsidR="006477F9" w:rsidRDefault="006477F9" w:rsidP="006477F9">
      <w:pPr>
        <w:pStyle w:val="NoteLevel2"/>
      </w:pPr>
      <w:r>
        <w:t>On the seventh…where man walked with God, there is no more death.</w:t>
      </w:r>
    </w:p>
    <w:p w14:paraId="479F60FB" w14:textId="77777777" w:rsidR="006477F9" w:rsidRDefault="006477F9" w:rsidP="006477F9">
      <w:pPr>
        <w:pStyle w:val="NoteLevel1"/>
      </w:pPr>
    </w:p>
    <w:p w14:paraId="48585EAA" w14:textId="77777777" w:rsidR="006477F9" w:rsidRDefault="006477F9" w:rsidP="006477F9">
      <w:pPr>
        <w:pStyle w:val="NoteLevel2"/>
      </w:pPr>
      <w:r>
        <w:t xml:space="preserve">Enoch represents the Sabbath rest from death that was swallowed up in this walk with God- this reattaching to the Father. </w:t>
      </w:r>
    </w:p>
    <w:p w14:paraId="013485AA" w14:textId="77777777" w:rsidR="006477F9" w:rsidRDefault="006477F9" w:rsidP="006477F9">
      <w:pPr>
        <w:pStyle w:val="NoteLevel1"/>
      </w:pPr>
    </w:p>
    <w:p w14:paraId="56F87F6E" w14:textId="77777777" w:rsidR="006477F9" w:rsidRDefault="006477F9" w:rsidP="006477F9">
      <w:pPr>
        <w:pStyle w:val="NoteLevel2"/>
      </w:pPr>
      <w:r>
        <w:t>Of course, we keep going until we get to the tenth guy.</w:t>
      </w:r>
    </w:p>
    <w:p w14:paraId="163D9367" w14:textId="77777777" w:rsidR="006477F9" w:rsidRPr="00F30AE8" w:rsidRDefault="006477F9" w:rsidP="006477F9">
      <w:pPr>
        <w:pStyle w:val="NoteLevel2"/>
        <w:rPr>
          <w:highlight w:val="yellow"/>
        </w:rPr>
      </w:pPr>
      <w:r w:rsidRPr="00F30AE8">
        <w:rPr>
          <w:b/>
          <w:highlight w:val="yellow"/>
        </w:rPr>
        <w:t>5:28-29</w:t>
      </w:r>
    </w:p>
    <w:p w14:paraId="534C9FB2" w14:textId="77777777" w:rsidR="006477F9" w:rsidRDefault="006477F9" w:rsidP="006477F9">
      <w:pPr>
        <w:pStyle w:val="NoteLevel2"/>
      </w:pPr>
      <w:r>
        <w:t>And, its strangely, another guy named Lamech.</w:t>
      </w:r>
    </w:p>
    <w:p w14:paraId="3D97623B" w14:textId="77777777" w:rsidR="006477F9" w:rsidRDefault="006477F9" w:rsidP="006477F9">
      <w:pPr>
        <w:pStyle w:val="NoteLevel2"/>
      </w:pPr>
      <w:r>
        <w:t xml:space="preserve">You remember Cain’s Lamech. He defined his kids by their work. He killed a kid and bragged about it. </w:t>
      </w:r>
    </w:p>
    <w:p w14:paraId="73A040DB" w14:textId="77777777" w:rsidR="006477F9" w:rsidRDefault="006477F9" w:rsidP="006477F9">
      <w:pPr>
        <w:pStyle w:val="NoteLevel2"/>
      </w:pPr>
      <w:r>
        <w:t>But this Lamech is different. This Lamech doesn’t see himself as God, but calls on the name of the LORD.</w:t>
      </w:r>
    </w:p>
    <w:p w14:paraId="65E50013" w14:textId="77777777" w:rsidR="006477F9" w:rsidRDefault="006477F9" w:rsidP="006477F9">
      <w:pPr>
        <w:pStyle w:val="NoteLevel2"/>
      </w:pPr>
      <w:r>
        <w:t xml:space="preserve">This Lamech looks to God’s promise to reverse the curse. Re-attachment. </w:t>
      </w:r>
    </w:p>
    <w:p w14:paraId="1D40D61C" w14:textId="77777777" w:rsidR="006477F9" w:rsidRDefault="006477F9" w:rsidP="006477F9">
      <w:pPr>
        <w:pStyle w:val="NoteLevel1"/>
      </w:pPr>
    </w:p>
    <w:p w14:paraId="5B62B7A7" w14:textId="77777777" w:rsidR="006477F9" w:rsidRDefault="006477F9" w:rsidP="006477F9">
      <w:pPr>
        <w:pStyle w:val="NoteLevel2"/>
      </w:pPr>
      <w:r>
        <w:t>And he has a kid named “Noah”…which means “REST”…relief. Comfort.</w:t>
      </w:r>
    </w:p>
    <w:p w14:paraId="752C6672" w14:textId="77777777" w:rsidR="006477F9" w:rsidRDefault="006477F9" w:rsidP="006477F9">
      <w:pPr>
        <w:pStyle w:val="NoteLevel2"/>
      </w:pPr>
      <w:r>
        <w:t>You see what this Lamech says. He doesn’t say “Look at my work…I’m better than God.”</w:t>
      </w:r>
    </w:p>
    <w:p w14:paraId="43630904" w14:textId="77777777" w:rsidR="006477F9" w:rsidRDefault="006477F9" w:rsidP="006477F9">
      <w:pPr>
        <w:pStyle w:val="NoteLevel2"/>
      </w:pPr>
      <w:r>
        <w:t>Instead, he says, “Maybe…finally, this is the offspring that the LORD promised.”</w:t>
      </w:r>
    </w:p>
    <w:p w14:paraId="495DC3FB" w14:textId="77777777" w:rsidR="006477F9" w:rsidRDefault="006477F9" w:rsidP="006477F9">
      <w:pPr>
        <w:pStyle w:val="NoteLevel1"/>
      </w:pPr>
    </w:p>
    <w:p w14:paraId="2D3452BF" w14:textId="77777777" w:rsidR="006477F9" w:rsidRPr="009E5F7D" w:rsidRDefault="006477F9" w:rsidP="006477F9">
      <w:pPr>
        <w:pStyle w:val="NoteLevel1"/>
        <w:rPr>
          <w:b/>
          <w:highlight w:val="yellow"/>
        </w:rPr>
      </w:pPr>
      <w:r w:rsidRPr="009E5F7D">
        <w:rPr>
          <w:b/>
          <w:highlight w:val="yellow"/>
        </w:rPr>
        <w:t>Back to Black</w:t>
      </w:r>
    </w:p>
    <w:p w14:paraId="4B5725B4" w14:textId="77777777" w:rsidR="006477F9" w:rsidRDefault="006477F9" w:rsidP="006477F9">
      <w:pPr>
        <w:pStyle w:val="NoteLevel2"/>
      </w:pPr>
      <w:r>
        <w:t xml:space="preserve">Of course, you know what happened with Noah. The world got another clean start. </w:t>
      </w:r>
    </w:p>
    <w:p w14:paraId="694E4CB2" w14:textId="77777777" w:rsidR="006477F9" w:rsidRDefault="006477F9" w:rsidP="006477F9">
      <w:pPr>
        <w:pStyle w:val="NoteLevel2"/>
      </w:pPr>
      <w:r>
        <w:t xml:space="preserve">A flood. </w:t>
      </w:r>
    </w:p>
    <w:p w14:paraId="7BE12E7D" w14:textId="77777777" w:rsidR="006477F9" w:rsidRDefault="006477F9" w:rsidP="006477F9">
      <w:pPr>
        <w:pStyle w:val="NoteLevel2"/>
      </w:pPr>
      <w:r>
        <w:t>But Noah let everyone down again. He worked hard building an Ark, but then he over-rested…he enjoyed the fruit of the vine TOO MUCH… he gets drunk off the wine he made and ends up naked and ashamed…just like Adam and Eve when they rejected God. Just like Cain when he did.</w:t>
      </w:r>
    </w:p>
    <w:p w14:paraId="08C16BD9" w14:textId="77777777" w:rsidR="006477F9" w:rsidRDefault="006477F9" w:rsidP="006477F9">
      <w:pPr>
        <w:pStyle w:val="NoteLevel1"/>
      </w:pPr>
    </w:p>
    <w:p w14:paraId="7F530FD0" w14:textId="77777777" w:rsidR="006477F9" w:rsidRDefault="006477F9" w:rsidP="006477F9">
      <w:pPr>
        <w:pStyle w:val="NoteLevel2"/>
      </w:pPr>
      <w:r>
        <w:t xml:space="preserve">And even after all this work to start over, to have a new beginning of humanity…Adam failed, Cain failed, Seth failed, and Noah failed. </w:t>
      </w:r>
    </w:p>
    <w:p w14:paraId="3092904E" w14:textId="77777777" w:rsidR="006477F9" w:rsidRDefault="006477F9" w:rsidP="006477F9">
      <w:pPr>
        <w:pStyle w:val="NoteLevel2"/>
      </w:pPr>
      <w:r>
        <w:t>Everybody ends up in this blend of the 2 Lamechs. On one hand defining ourselves by our work. Trying to lengthen our days…on the other hand, we see that death just keeps coming. No matter how successful we are, no matter how much our technology allows us to lengthen life…it always ends up “And then he died”.</w:t>
      </w:r>
    </w:p>
    <w:p w14:paraId="01B6CFFD" w14:textId="77777777" w:rsidR="006477F9" w:rsidRDefault="006477F9" w:rsidP="006477F9">
      <w:pPr>
        <w:pStyle w:val="NoteLevel1"/>
      </w:pPr>
    </w:p>
    <w:p w14:paraId="5D55D39B" w14:textId="77777777" w:rsidR="006477F9" w:rsidRDefault="006477F9" w:rsidP="006477F9">
      <w:pPr>
        <w:pStyle w:val="NoteLevel2"/>
      </w:pPr>
      <w:r>
        <w:t>All our saviors keep letting us down.</w:t>
      </w:r>
    </w:p>
    <w:p w14:paraId="40A3D214" w14:textId="77777777" w:rsidR="006477F9" w:rsidRDefault="006477F9" w:rsidP="006477F9">
      <w:pPr>
        <w:pStyle w:val="NoteLevel2"/>
      </w:pPr>
      <w:r>
        <w:t>Nobody is undoing death.</w:t>
      </w:r>
    </w:p>
    <w:p w14:paraId="67BF21E7" w14:textId="77777777" w:rsidR="006477F9" w:rsidRDefault="006477F9" w:rsidP="006477F9">
      <w:pPr>
        <w:pStyle w:val="NoteLevel2"/>
      </w:pPr>
      <w:r>
        <w:t>The beat goes on…but we’re marching to the grave….working stiffs who either distract ourselves from the grave by overworking…or over-resting.</w:t>
      </w:r>
    </w:p>
    <w:p w14:paraId="2A84968D" w14:textId="77777777" w:rsidR="006477F9" w:rsidRDefault="006477F9" w:rsidP="006477F9">
      <w:pPr>
        <w:pStyle w:val="NoteLevel1"/>
      </w:pPr>
    </w:p>
    <w:p w14:paraId="3B906DD3" w14:textId="77777777" w:rsidR="006477F9" w:rsidRPr="00AB3AE1" w:rsidRDefault="006477F9" w:rsidP="006477F9">
      <w:pPr>
        <w:pStyle w:val="NoteLevel2"/>
        <w:rPr>
          <w:b/>
        </w:rPr>
      </w:pPr>
      <w:r>
        <w:t xml:space="preserve">Even in a relationship with God…I still can’t work well enough to fix the world. I can’t even fix me. I can’t fix my family.  And that leaves me like Lamech saying “Who will bring the rest God promised? Who will reverse the curse” </w:t>
      </w:r>
    </w:p>
    <w:p w14:paraId="2ED1FFE2" w14:textId="77777777" w:rsidR="006477F9" w:rsidRDefault="006477F9" w:rsidP="006477F9">
      <w:pPr>
        <w:pStyle w:val="NoteLevel2"/>
        <w:rPr>
          <w:b/>
        </w:rPr>
      </w:pPr>
      <w:r>
        <w:t xml:space="preserve">Or in the words of the apostle Paul </w:t>
      </w:r>
      <w:r w:rsidRPr="00F30AE8">
        <w:rPr>
          <w:b/>
          <w:highlight w:val="yellow"/>
        </w:rPr>
        <w:t>Romans 7:24-25a</w:t>
      </w:r>
      <w:r>
        <w:rPr>
          <w:b/>
        </w:rPr>
        <w:t xml:space="preserve"> (end in LORD)</w:t>
      </w:r>
    </w:p>
    <w:p w14:paraId="49525ED6" w14:textId="77777777" w:rsidR="006477F9" w:rsidRDefault="006477F9" w:rsidP="006477F9">
      <w:pPr>
        <w:pStyle w:val="NoteLevel2"/>
        <w:rPr>
          <w:b/>
        </w:rPr>
      </w:pPr>
      <w:r>
        <w:rPr>
          <w:b/>
        </w:rPr>
        <w:t>I am a wretched man…who will deliver me from this body of death?</w:t>
      </w:r>
    </w:p>
    <w:p w14:paraId="780D1A7F" w14:textId="77777777" w:rsidR="006477F9" w:rsidRDefault="006477F9" w:rsidP="006477F9">
      <w:pPr>
        <w:pStyle w:val="NoteLevel1"/>
        <w:rPr>
          <w:b/>
        </w:rPr>
      </w:pPr>
    </w:p>
    <w:p w14:paraId="29BE636A" w14:textId="77777777" w:rsidR="006477F9" w:rsidRPr="006B265D" w:rsidRDefault="006477F9" w:rsidP="006477F9">
      <w:pPr>
        <w:pStyle w:val="NoteLevel1"/>
        <w:rPr>
          <w:b/>
          <w:highlight w:val="yellow"/>
        </w:rPr>
      </w:pPr>
      <w:r>
        <w:rPr>
          <w:b/>
          <w:highlight w:val="yellow"/>
        </w:rPr>
        <w:t>3) Jesus finished his work, so you could work restfully with attachment love.</w:t>
      </w:r>
    </w:p>
    <w:p w14:paraId="07F894EE" w14:textId="77777777" w:rsidR="006477F9" w:rsidRPr="00AB3AE1" w:rsidRDefault="006477F9" w:rsidP="006477F9">
      <w:pPr>
        <w:pStyle w:val="NoteLevel2"/>
        <w:rPr>
          <w:b/>
        </w:rPr>
      </w:pPr>
      <w:r>
        <w:t>What Cain couldn’t do, What Seth Couldn’t do, What Enoch couldn’t do, what Lamech or Noah couldn’t do…Jesus did.</w:t>
      </w:r>
    </w:p>
    <w:p w14:paraId="66762382" w14:textId="77777777" w:rsidR="006477F9" w:rsidRDefault="006477F9" w:rsidP="006477F9">
      <w:pPr>
        <w:pStyle w:val="NoteLevel1"/>
        <w:rPr>
          <w:b/>
        </w:rPr>
      </w:pPr>
    </w:p>
    <w:p w14:paraId="5D3D2324" w14:textId="77777777" w:rsidR="006477F9" w:rsidRPr="00AB3AE1" w:rsidRDefault="006477F9" w:rsidP="006477F9">
      <w:pPr>
        <w:pStyle w:val="NoteLevel2"/>
        <w:rPr>
          <w:b/>
        </w:rPr>
      </w:pPr>
      <w:r>
        <w:t xml:space="preserve">If you go to Matthew’s account of Jesus’ genealogy, do you know what you’ll find? </w:t>
      </w:r>
    </w:p>
    <w:p w14:paraId="0D7A1205" w14:textId="77777777" w:rsidR="006477F9" w:rsidRPr="00A604ED" w:rsidRDefault="006477F9" w:rsidP="006477F9">
      <w:pPr>
        <w:pStyle w:val="NoteLevel3"/>
        <w:rPr>
          <w:b/>
        </w:rPr>
      </w:pPr>
      <w:r>
        <w:t>You’ll find Jesus is the 7</w:t>
      </w:r>
      <w:r w:rsidRPr="00AB3AE1">
        <w:rPr>
          <w:vertAlign w:val="superscript"/>
        </w:rPr>
        <w:t>th</w:t>
      </w:r>
      <w:r>
        <w:t xml:space="preserve"> name in a group of 7 geneaolgies.</w:t>
      </w:r>
    </w:p>
    <w:p w14:paraId="1F11F98C" w14:textId="77777777" w:rsidR="006477F9" w:rsidRPr="00A604ED" w:rsidRDefault="006477F9" w:rsidP="006477F9">
      <w:pPr>
        <w:pStyle w:val="NoteLevel2"/>
        <w:rPr>
          <w:b/>
        </w:rPr>
      </w:pPr>
      <w:r>
        <w:t xml:space="preserve">Or go to Luke’s account of Jesus’ genealogy. </w:t>
      </w:r>
    </w:p>
    <w:p w14:paraId="0F9F3E63" w14:textId="77777777" w:rsidR="006477F9" w:rsidRPr="00A604ED" w:rsidRDefault="006477F9" w:rsidP="006477F9">
      <w:pPr>
        <w:pStyle w:val="NoteLevel3"/>
        <w:rPr>
          <w:b/>
        </w:rPr>
      </w:pPr>
      <w:r>
        <w:t>There Jesus is the 77</w:t>
      </w:r>
      <w:r w:rsidRPr="00A604ED">
        <w:rPr>
          <w:vertAlign w:val="superscript"/>
        </w:rPr>
        <w:t>th</w:t>
      </w:r>
      <w:r>
        <w:t xml:space="preserve"> name in the list.</w:t>
      </w:r>
    </w:p>
    <w:p w14:paraId="6B291D3A" w14:textId="77777777" w:rsidR="006477F9" w:rsidRDefault="006477F9" w:rsidP="006477F9">
      <w:pPr>
        <w:pStyle w:val="NoteLevel1"/>
        <w:rPr>
          <w:b/>
        </w:rPr>
      </w:pPr>
    </w:p>
    <w:p w14:paraId="23531BEE" w14:textId="77777777" w:rsidR="006477F9" w:rsidRPr="00A604ED" w:rsidRDefault="006477F9" w:rsidP="006477F9">
      <w:pPr>
        <w:pStyle w:val="NoteLevel2"/>
        <w:rPr>
          <w:b/>
        </w:rPr>
      </w:pPr>
      <w:r>
        <w:t>Those authors are showing you that Jesus is the completion. He is the 7</w:t>
      </w:r>
      <w:r w:rsidRPr="0071445E">
        <w:rPr>
          <w:vertAlign w:val="superscript"/>
        </w:rPr>
        <w:t>th</w:t>
      </w:r>
      <w:r>
        <w:t xml:space="preserve"> day. </w:t>
      </w:r>
    </w:p>
    <w:p w14:paraId="466335A1" w14:textId="77777777" w:rsidR="006477F9" w:rsidRPr="00A604ED" w:rsidRDefault="006477F9" w:rsidP="006477F9">
      <w:pPr>
        <w:pStyle w:val="NoteLevel2"/>
        <w:rPr>
          <w:b/>
        </w:rPr>
      </w:pPr>
      <w:r>
        <w:t>Sunday is not the Xian Sabbath…</w:t>
      </w:r>
      <w:r w:rsidRPr="00F11BC2">
        <w:rPr>
          <w:b/>
        </w:rPr>
        <w:t>[</w:t>
      </w:r>
      <w:r>
        <w:rPr>
          <w:b/>
        </w:rPr>
        <w:t xml:space="preserve">PAUSE] </w:t>
      </w:r>
      <w:r>
        <w:t>Jesus is.</w:t>
      </w:r>
    </w:p>
    <w:p w14:paraId="670D35DB" w14:textId="77777777" w:rsidR="006477F9" w:rsidRDefault="006477F9" w:rsidP="006477F9">
      <w:pPr>
        <w:pStyle w:val="NoteLevel1"/>
        <w:rPr>
          <w:b/>
        </w:rPr>
      </w:pPr>
    </w:p>
    <w:p w14:paraId="00D800A2" w14:textId="77777777" w:rsidR="006477F9" w:rsidRPr="008E0D55" w:rsidRDefault="006477F9" w:rsidP="006477F9">
      <w:pPr>
        <w:pStyle w:val="NoteLevel2"/>
        <w:rPr>
          <w:b/>
        </w:rPr>
      </w:pPr>
      <w:r>
        <w:t>In Lukes’ gospel, Luke tells this story where on the Sabbath, Jesus’ disciples picked some grain because they were hungry.</w:t>
      </w:r>
    </w:p>
    <w:p w14:paraId="799CF3CE" w14:textId="77777777" w:rsidR="006477F9" w:rsidRPr="008E0D55" w:rsidRDefault="006477F9" w:rsidP="006477F9">
      <w:pPr>
        <w:pStyle w:val="NoteLevel2"/>
        <w:rPr>
          <w:b/>
        </w:rPr>
      </w:pPr>
      <w:r>
        <w:t>And then, Jesus heals this guy’s hand on the Sabbath.</w:t>
      </w:r>
    </w:p>
    <w:p w14:paraId="15422571" w14:textId="77777777" w:rsidR="006477F9" w:rsidRDefault="006477F9" w:rsidP="006477F9">
      <w:pPr>
        <w:pStyle w:val="NoteLevel1"/>
        <w:rPr>
          <w:b/>
        </w:rPr>
      </w:pPr>
    </w:p>
    <w:p w14:paraId="25A32BF4" w14:textId="77777777" w:rsidR="006477F9" w:rsidRPr="008E0D55" w:rsidRDefault="006477F9" w:rsidP="006477F9">
      <w:pPr>
        <w:pStyle w:val="NoteLevel2"/>
        <w:rPr>
          <w:b/>
        </w:rPr>
      </w:pPr>
      <w:r>
        <w:t>And all the strict religious leaders…who had no relationship with God…but worked really hard to keep God’s law…they asked Jesus how he could break this law. And Jesus said back to them.</w:t>
      </w:r>
    </w:p>
    <w:p w14:paraId="7FDA098D" w14:textId="77777777" w:rsidR="006477F9" w:rsidRDefault="006477F9" w:rsidP="006477F9">
      <w:pPr>
        <w:pStyle w:val="NoteLevel1"/>
        <w:rPr>
          <w:b/>
        </w:rPr>
      </w:pPr>
    </w:p>
    <w:p w14:paraId="6AAD6539" w14:textId="77777777" w:rsidR="006477F9" w:rsidRPr="006B265D" w:rsidRDefault="006477F9" w:rsidP="006477F9">
      <w:pPr>
        <w:pStyle w:val="NoteLevel2"/>
        <w:rPr>
          <w:b/>
          <w:highlight w:val="yellow"/>
        </w:rPr>
      </w:pPr>
      <w:r w:rsidRPr="006B265D">
        <w:rPr>
          <w:b/>
          <w:highlight w:val="yellow"/>
        </w:rPr>
        <w:t>Luke 6:5 &amp; 11</w:t>
      </w:r>
    </w:p>
    <w:p w14:paraId="1911376B" w14:textId="77777777" w:rsidR="006477F9" w:rsidRPr="008E0D55" w:rsidRDefault="006477F9" w:rsidP="006477F9">
      <w:pPr>
        <w:pStyle w:val="NoteLevel2"/>
        <w:rPr>
          <w:b/>
        </w:rPr>
      </w:pPr>
      <w:r>
        <w:rPr>
          <w:b/>
        </w:rPr>
        <w:t xml:space="preserve">“I’m Lord of the Sabbath.” </w:t>
      </w:r>
      <w:r>
        <w:t>In other words. Jesus said, “I am the God who created the Sabbath. I am the God who created the world. Who rested on the 7</w:t>
      </w:r>
      <w:r w:rsidRPr="008E0D55">
        <w:rPr>
          <w:vertAlign w:val="superscript"/>
        </w:rPr>
        <w:t>th</w:t>
      </w:r>
      <w:r>
        <w:t xml:space="preserve"> Day and told you to do likewise.”</w:t>
      </w:r>
    </w:p>
    <w:p w14:paraId="4487B313" w14:textId="77777777" w:rsidR="006477F9" w:rsidRDefault="006477F9" w:rsidP="006477F9">
      <w:pPr>
        <w:pStyle w:val="NoteLevel1"/>
        <w:rPr>
          <w:b/>
        </w:rPr>
      </w:pPr>
    </w:p>
    <w:p w14:paraId="24EDCA61" w14:textId="77777777" w:rsidR="006477F9" w:rsidRPr="008E0D55" w:rsidRDefault="006477F9" w:rsidP="006477F9">
      <w:pPr>
        <w:pStyle w:val="NoteLevel2"/>
        <w:rPr>
          <w:b/>
        </w:rPr>
      </w:pPr>
      <w:r>
        <w:t>But instead of the Pharisees saying “Finally, we’ve found you! The one to bring us rest.” The Pharisees talked about how they would kill Jesus.</w:t>
      </w:r>
    </w:p>
    <w:p w14:paraId="5179A2FC" w14:textId="77777777" w:rsidR="006477F9" w:rsidRDefault="006477F9" w:rsidP="006477F9">
      <w:pPr>
        <w:pStyle w:val="NoteLevel1"/>
        <w:rPr>
          <w:b/>
        </w:rPr>
      </w:pPr>
    </w:p>
    <w:p w14:paraId="426E7CC8" w14:textId="77777777" w:rsidR="006477F9" w:rsidRPr="009E5F7D" w:rsidRDefault="006477F9" w:rsidP="006477F9">
      <w:pPr>
        <w:pStyle w:val="NoteLevel1"/>
        <w:rPr>
          <w:b/>
          <w:highlight w:val="yellow"/>
        </w:rPr>
      </w:pPr>
      <w:r w:rsidRPr="009E5F7D">
        <w:rPr>
          <w:b/>
          <w:highlight w:val="yellow"/>
        </w:rPr>
        <w:t>Back to Black</w:t>
      </w:r>
    </w:p>
    <w:p w14:paraId="23B5D954" w14:textId="77777777" w:rsidR="006477F9" w:rsidRPr="0071445E" w:rsidRDefault="006477F9" w:rsidP="006477F9">
      <w:pPr>
        <w:pStyle w:val="NoteLevel2"/>
      </w:pPr>
      <w:r w:rsidRPr="0071445E">
        <w:t>…and eventually they did. But they didn’t know that by killing him, they were crowning him Lord of the Sabbath.</w:t>
      </w:r>
    </w:p>
    <w:p w14:paraId="125F28BC" w14:textId="77777777" w:rsidR="006477F9" w:rsidRDefault="006477F9" w:rsidP="006477F9">
      <w:pPr>
        <w:pStyle w:val="NoteLevel2"/>
      </w:pPr>
      <w:r>
        <w:t>See, in order to bring us Rest,…and in order to make any of our work…any of our good deeds count for anything eternal.</w:t>
      </w:r>
    </w:p>
    <w:p w14:paraId="67AA7721" w14:textId="77777777" w:rsidR="006477F9" w:rsidRDefault="006477F9" w:rsidP="006477F9">
      <w:pPr>
        <w:pStyle w:val="NoteLevel1"/>
      </w:pPr>
    </w:p>
    <w:p w14:paraId="11A92E18" w14:textId="77777777" w:rsidR="006477F9" w:rsidRDefault="006477F9" w:rsidP="006477F9">
      <w:pPr>
        <w:pStyle w:val="NoteLevel2"/>
      </w:pPr>
      <w:r>
        <w:t xml:space="preserve">Jesus had to die. </w:t>
      </w:r>
    </w:p>
    <w:p w14:paraId="225A00EC" w14:textId="77777777" w:rsidR="006477F9" w:rsidRDefault="006477F9" w:rsidP="006477F9">
      <w:pPr>
        <w:pStyle w:val="NoteLevel2"/>
      </w:pPr>
      <w:r>
        <w:t>Do you know why?</w:t>
      </w:r>
    </w:p>
    <w:p w14:paraId="71E22C08" w14:textId="77777777" w:rsidR="006477F9" w:rsidRDefault="006477F9" w:rsidP="006477F9">
      <w:pPr>
        <w:pStyle w:val="NoteLevel2"/>
      </w:pPr>
      <w:r>
        <w:t xml:space="preserve">Because he was absorbing the curse. </w:t>
      </w:r>
    </w:p>
    <w:p w14:paraId="0CC027FE" w14:textId="77777777" w:rsidR="006477F9" w:rsidRDefault="006477F9" w:rsidP="006477F9">
      <w:pPr>
        <w:pStyle w:val="NoteLevel1"/>
      </w:pPr>
    </w:p>
    <w:p w14:paraId="42CB0321" w14:textId="77777777" w:rsidR="006477F9" w:rsidRDefault="006477F9" w:rsidP="006477F9">
      <w:pPr>
        <w:pStyle w:val="NoteLevel2"/>
      </w:pPr>
      <w:r>
        <w:t>He was taking the curse for our sin. The curse for us making work our identity…instead of making God our priority.</w:t>
      </w:r>
    </w:p>
    <w:p w14:paraId="0143EA40" w14:textId="77777777" w:rsidR="006477F9" w:rsidRDefault="006477F9" w:rsidP="006477F9">
      <w:pPr>
        <w:pStyle w:val="NoteLevel2"/>
        <w:numPr>
          <w:ilvl w:val="0"/>
          <w:numId w:val="0"/>
        </w:numPr>
        <w:ind w:left="1080"/>
      </w:pPr>
    </w:p>
    <w:p w14:paraId="257E43E3" w14:textId="77777777" w:rsidR="006477F9" w:rsidRDefault="006477F9" w:rsidP="006477F9">
      <w:pPr>
        <w:pStyle w:val="NoteLevel2"/>
      </w:pPr>
      <w:r>
        <w:t xml:space="preserve">See, Jesus’ story brought the beat back to the Rhythm that God established from the beginning. In the line of Seth, people lived, they walked with GOD…they called on his name….but they always died. </w:t>
      </w:r>
    </w:p>
    <w:p w14:paraId="77FF1C80" w14:textId="77777777" w:rsidR="006477F9" w:rsidRDefault="006477F9" w:rsidP="006477F9">
      <w:pPr>
        <w:pStyle w:val="NoteLevel1"/>
      </w:pPr>
    </w:p>
    <w:p w14:paraId="10F55952" w14:textId="77777777" w:rsidR="006477F9" w:rsidRDefault="006477F9" w:rsidP="006477F9">
      <w:pPr>
        <w:pStyle w:val="NoteLevel2"/>
      </w:pPr>
      <w:r>
        <w:t>…and at first, it looked like Jesus was doomed to the same fate. A beautiful life…subjected to the same curse. But see, from the cross Jesus said “It is finished.” His work was done. Everything needed to begin a new creation was completed. …and the curse was finished.</w:t>
      </w:r>
    </w:p>
    <w:p w14:paraId="2F704F92" w14:textId="77777777" w:rsidR="006477F9" w:rsidRDefault="006477F9" w:rsidP="006477F9">
      <w:pPr>
        <w:pStyle w:val="NoteLevel1"/>
      </w:pPr>
    </w:p>
    <w:p w14:paraId="02A95109" w14:textId="77777777" w:rsidR="006477F9" w:rsidRDefault="006477F9" w:rsidP="006477F9">
      <w:pPr>
        <w:pStyle w:val="NoteLevel2"/>
      </w:pPr>
      <w:r>
        <w:t>When Jesus resurrected, he was proving that for him…and anyone who would put their trust in him…that death was defeated …and that we would be a part of a new creation.</w:t>
      </w:r>
    </w:p>
    <w:p w14:paraId="34967434" w14:textId="77777777" w:rsidR="006477F9" w:rsidRPr="00E64FE8" w:rsidRDefault="006477F9" w:rsidP="006477F9">
      <w:pPr>
        <w:pStyle w:val="NoteLevel2"/>
        <w:rPr>
          <w:b/>
        </w:rPr>
      </w:pPr>
      <w:r w:rsidRPr="00E64FE8">
        <w:t xml:space="preserve">Jesus brings the Rhythm of Creation back to work. He takes away your curse and brings you the blessing of Enjoying God. </w:t>
      </w:r>
    </w:p>
    <w:p w14:paraId="0AF4AFA2" w14:textId="77777777" w:rsidR="006477F9" w:rsidRPr="00E64FE8" w:rsidRDefault="006477F9" w:rsidP="006477F9">
      <w:pPr>
        <w:pStyle w:val="NoteLevel2"/>
        <w:rPr>
          <w:b/>
        </w:rPr>
      </w:pPr>
      <w:r>
        <w:t>He takes out the off-</w:t>
      </w:r>
      <w:r w:rsidRPr="00E64FE8">
        <w:t>beat “and he died”</w:t>
      </w:r>
      <w:r>
        <w:t xml:space="preserve"> from your genealogy</w:t>
      </w:r>
      <w:r w:rsidRPr="00E64FE8">
        <w:t>…and replaces it with God’s “And it was good”</w:t>
      </w:r>
      <w:r>
        <w:t xml:space="preserve">…from creation. </w:t>
      </w:r>
    </w:p>
    <w:p w14:paraId="6802A1EE" w14:textId="77777777" w:rsidR="006477F9" w:rsidRDefault="006477F9" w:rsidP="006477F9">
      <w:pPr>
        <w:pStyle w:val="NoteLevel1"/>
      </w:pPr>
    </w:p>
    <w:p w14:paraId="480B1D9F" w14:textId="77777777" w:rsidR="006477F9" w:rsidRDefault="006477F9" w:rsidP="006477F9">
      <w:pPr>
        <w:pStyle w:val="NoteLevel2"/>
      </w:pPr>
      <w:r>
        <w:t>And do you know what that does to your work?</w:t>
      </w:r>
    </w:p>
    <w:p w14:paraId="6D7C47C2" w14:textId="77777777" w:rsidR="006477F9" w:rsidRPr="00B32D12" w:rsidRDefault="006477F9" w:rsidP="006477F9">
      <w:pPr>
        <w:pStyle w:val="NoteLevel2"/>
        <w:rPr>
          <w:b/>
        </w:rPr>
      </w:pPr>
      <w:r>
        <w:t>It means everything you do. EVERYTHING. Can be done for God’s glory. Not to build your own house that will eventually fall, but to build up God’s house- the church. The attachment love relationships that make up the temple where Jesus is the cornerstone. A house that cannot be shaken.</w:t>
      </w:r>
    </w:p>
    <w:p w14:paraId="53D9C600" w14:textId="77777777" w:rsidR="006477F9" w:rsidRPr="00B32D12" w:rsidRDefault="006477F9" w:rsidP="006477F9">
      <w:pPr>
        <w:pStyle w:val="NoteLevel2"/>
        <w:numPr>
          <w:ilvl w:val="0"/>
          <w:numId w:val="0"/>
        </w:numPr>
        <w:ind w:left="1080"/>
        <w:rPr>
          <w:b/>
        </w:rPr>
      </w:pPr>
    </w:p>
    <w:p w14:paraId="648DD6D3" w14:textId="77777777" w:rsidR="006477F9" w:rsidRPr="003C46C4" w:rsidRDefault="006477F9" w:rsidP="006477F9">
      <w:pPr>
        <w:pStyle w:val="NoteLevel2"/>
      </w:pPr>
      <w:r>
        <w:t xml:space="preserve">Now, you don’t have to work to prove yourself, </w:t>
      </w:r>
      <w:r w:rsidRPr="003C46C4">
        <w:t xml:space="preserve">Now you work because Jesus has proven himself to you. He’s given you a new name…his name…you are now in his genealogy. You don’t belong to the line of Cain …or of Seth. </w:t>
      </w:r>
    </w:p>
    <w:p w14:paraId="30773AEA" w14:textId="77777777" w:rsidR="006477F9" w:rsidRPr="003C46C4" w:rsidRDefault="006477F9" w:rsidP="006477F9">
      <w:pPr>
        <w:pStyle w:val="NoteLevel2"/>
      </w:pPr>
      <w:r w:rsidRPr="003C46C4">
        <w:t>You belong to the line of the of the 2</w:t>
      </w:r>
      <w:r w:rsidRPr="003C46C4">
        <w:rPr>
          <w:vertAlign w:val="superscript"/>
        </w:rPr>
        <w:t>nd</w:t>
      </w:r>
      <w:r w:rsidRPr="003C46C4">
        <w:t xml:space="preserve"> Adam. The one who didn’t fail. The one who never will.  </w:t>
      </w:r>
    </w:p>
    <w:p w14:paraId="691BE9D0" w14:textId="77777777" w:rsidR="006477F9" w:rsidRDefault="006477F9" w:rsidP="006477F9">
      <w:pPr>
        <w:pStyle w:val="NoteLevel1"/>
        <w:rPr>
          <w:b/>
        </w:rPr>
      </w:pPr>
    </w:p>
    <w:p w14:paraId="6EE5C35A" w14:textId="77777777" w:rsidR="006477F9" w:rsidRPr="003C46C4" w:rsidRDefault="006477F9" w:rsidP="006477F9">
      <w:pPr>
        <w:pStyle w:val="NoteLevel2"/>
      </w:pPr>
      <w:r w:rsidRPr="003C46C4">
        <w:t xml:space="preserve">In Christ, you are a part of the new creation. </w:t>
      </w:r>
    </w:p>
    <w:p w14:paraId="7F843805" w14:textId="77777777" w:rsidR="006477F9" w:rsidRPr="003C46C4" w:rsidRDefault="006477F9" w:rsidP="006477F9">
      <w:pPr>
        <w:pStyle w:val="NoteLevel2"/>
      </w:pPr>
      <w:r w:rsidRPr="003C46C4">
        <w:t xml:space="preserve">And now when you cry out for rest like the better Lamech, Jesus answers that prayer like Noah never could. </w:t>
      </w:r>
    </w:p>
    <w:p w14:paraId="0E66206A" w14:textId="77777777" w:rsidR="006477F9" w:rsidRPr="00CD1A68" w:rsidRDefault="006477F9" w:rsidP="006477F9">
      <w:pPr>
        <w:pStyle w:val="NoteLevel2"/>
        <w:rPr>
          <w:b/>
        </w:rPr>
      </w:pPr>
      <w:r>
        <w:t>So you don’t have to overwork any more, because career success doesn’t define you.</w:t>
      </w:r>
    </w:p>
    <w:p w14:paraId="7EF63B13" w14:textId="77777777" w:rsidR="006477F9" w:rsidRPr="002F3B11" w:rsidRDefault="006477F9" w:rsidP="006477F9">
      <w:pPr>
        <w:pStyle w:val="NoteLevel2"/>
        <w:rPr>
          <w:b/>
        </w:rPr>
      </w:pPr>
      <w:r>
        <w:t>And you don’t have to be afraid of work any more, because not a thing you do will go to waste.</w:t>
      </w:r>
    </w:p>
    <w:p w14:paraId="47454D6D" w14:textId="77777777" w:rsidR="006477F9" w:rsidRPr="00062817" w:rsidRDefault="006477F9" w:rsidP="006477F9">
      <w:pPr>
        <w:pStyle w:val="NoteLevel1"/>
        <w:numPr>
          <w:ilvl w:val="0"/>
          <w:numId w:val="0"/>
        </w:numPr>
        <w:rPr>
          <w:b/>
        </w:rPr>
      </w:pPr>
    </w:p>
    <w:p w14:paraId="48B81C73" w14:textId="77777777" w:rsidR="006477F9" w:rsidRPr="00990ADF" w:rsidRDefault="006477F9" w:rsidP="006477F9">
      <w:pPr>
        <w:pStyle w:val="NoteLevel1"/>
        <w:rPr>
          <w:b/>
        </w:rPr>
      </w:pPr>
      <w:r>
        <w:t>So now- you can work WITH GOD. You can REST and ENJOY him and his gifts WITH OTHERS.</w:t>
      </w:r>
    </w:p>
    <w:p w14:paraId="5A28370D" w14:textId="77777777" w:rsidR="006477F9" w:rsidRPr="00990ADF" w:rsidRDefault="006477F9" w:rsidP="006477F9">
      <w:pPr>
        <w:pStyle w:val="NoteLevel1"/>
        <w:rPr>
          <w:b/>
        </w:rPr>
      </w:pPr>
    </w:p>
    <w:p w14:paraId="53D4CE4E" w14:textId="77777777" w:rsidR="006477F9" w:rsidRPr="00990ADF" w:rsidRDefault="006477F9" w:rsidP="006477F9">
      <w:pPr>
        <w:pStyle w:val="NoteLevel1"/>
        <w:rPr>
          <w:b/>
        </w:rPr>
      </w:pPr>
      <w:r>
        <w:t xml:space="preserve">Life can be about loving God and others- instead of making a name for yourself with your work. </w:t>
      </w:r>
    </w:p>
    <w:p w14:paraId="25FB6559" w14:textId="77777777" w:rsidR="006477F9" w:rsidRPr="00990ADF" w:rsidRDefault="006477F9" w:rsidP="006477F9">
      <w:pPr>
        <w:pStyle w:val="NoteLevel1"/>
        <w:rPr>
          <w:b/>
        </w:rPr>
      </w:pPr>
    </w:p>
    <w:p w14:paraId="386BC719" w14:textId="77777777" w:rsidR="006477F9" w:rsidRPr="00BA4273" w:rsidRDefault="006477F9" w:rsidP="006477F9">
      <w:pPr>
        <w:pStyle w:val="NoteLevel1"/>
        <w:rPr>
          <w:b/>
          <w:highlight w:val="yellow"/>
        </w:rPr>
      </w:pPr>
      <w:r w:rsidRPr="00BA4273">
        <w:rPr>
          <w:b/>
          <w:highlight w:val="yellow"/>
        </w:rPr>
        <w:t>ROOTED PRACTICE – “Working With God” Prayer</w:t>
      </w:r>
    </w:p>
    <w:p w14:paraId="19C1D3AA" w14:textId="77777777" w:rsidR="006477F9" w:rsidRPr="00BA4273" w:rsidRDefault="006477F9" w:rsidP="006477F9">
      <w:pPr>
        <w:pStyle w:val="NoteLevel2"/>
        <w:rPr>
          <w:b/>
          <w:highlight w:val="yellow"/>
        </w:rPr>
      </w:pPr>
      <w:r w:rsidRPr="00BA4273">
        <w:rPr>
          <w:b/>
          <w:highlight w:val="yellow"/>
        </w:rPr>
        <w:t xml:space="preserve">Set an alarm for the middle of every work day. </w:t>
      </w:r>
    </w:p>
    <w:p w14:paraId="3BE1E278" w14:textId="77777777" w:rsidR="006477F9" w:rsidRPr="00BA4273" w:rsidRDefault="006477F9" w:rsidP="006477F9">
      <w:pPr>
        <w:pStyle w:val="NoteLevel2"/>
        <w:rPr>
          <w:b/>
          <w:highlight w:val="yellow"/>
        </w:rPr>
      </w:pPr>
      <w:r w:rsidRPr="00BA4273">
        <w:rPr>
          <w:b/>
          <w:highlight w:val="yellow"/>
        </w:rPr>
        <w:t>“Father, am I working with you today in love?”</w:t>
      </w:r>
    </w:p>
    <w:p w14:paraId="63B9FAE5" w14:textId="77777777" w:rsidR="006477F9" w:rsidRPr="00BA4273" w:rsidRDefault="006477F9" w:rsidP="006477F9">
      <w:pPr>
        <w:pStyle w:val="NoteLevel1"/>
        <w:rPr>
          <w:b/>
        </w:rPr>
      </w:pPr>
    </w:p>
    <w:p w14:paraId="70DB1335" w14:textId="77777777" w:rsidR="006477F9" w:rsidRPr="00BA4273" w:rsidRDefault="006477F9" w:rsidP="006477F9">
      <w:pPr>
        <w:pStyle w:val="NoteLevel1"/>
        <w:numPr>
          <w:ilvl w:val="0"/>
          <w:numId w:val="0"/>
        </w:numPr>
        <w:rPr>
          <w:b/>
          <w:highlight w:val="yellow"/>
        </w:rPr>
      </w:pPr>
      <w:r w:rsidRPr="00BA4273">
        <w:rPr>
          <w:b/>
          <w:highlight w:val="yellow"/>
        </w:rPr>
        <w:t>GOOD LIFE PRACTICE - Sabbath enjoyment</w:t>
      </w:r>
    </w:p>
    <w:p w14:paraId="1F7CC74D" w14:textId="77777777" w:rsidR="006477F9" w:rsidRPr="00BA4273" w:rsidRDefault="006477F9" w:rsidP="006477F9">
      <w:pPr>
        <w:pStyle w:val="NoteLevel2"/>
        <w:rPr>
          <w:b/>
          <w:highlight w:val="yellow"/>
        </w:rPr>
      </w:pPr>
      <w:r w:rsidRPr="00BA4273">
        <w:rPr>
          <w:b/>
          <w:highlight w:val="yellow"/>
        </w:rPr>
        <w:t xml:space="preserve">One day a week, break from your regular work for 24 hours- </w:t>
      </w:r>
      <w:r>
        <w:rPr>
          <w:b/>
          <w:highlight w:val="yellow"/>
        </w:rPr>
        <w:t>Enjoy something good with another person- and thank God for it.</w:t>
      </w:r>
    </w:p>
    <w:p w14:paraId="10F68FF2" w14:textId="77777777" w:rsidR="006477F9" w:rsidRDefault="006477F9" w:rsidP="006477F9">
      <w:pPr>
        <w:pStyle w:val="NoteLevel1"/>
      </w:pPr>
    </w:p>
    <w:p w14:paraId="5DFCE884" w14:textId="77777777" w:rsidR="006477F9" w:rsidRPr="00931766" w:rsidRDefault="006477F9" w:rsidP="006477F9">
      <w:pPr>
        <w:pStyle w:val="NoteLevel2"/>
        <w:numPr>
          <w:ilvl w:val="0"/>
          <w:numId w:val="0"/>
        </w:numPr>
        <w:ind w:left="1080"/>
      </w:pPr>
    </w:p>
    <w:p w14:paraId="4A70F33C" w14:textId="77777777" w:rsidR="006477F9" w:rsidRPr="00AB3AE1" w:rsidRDefault="006477F9" w:rsidP="006477F9">
      <w:pPr>
        <w:pStyle w:val="NoteLevel1"/>
        <w:numPr>
          <w:ilvl w:val="0"/>
          <w:numId w:val="0"/>
        </w:numPr>
        <w:rPr>
          <w:b/>
        </w:rPr>
      </w:pPr>
    </w:p>
    <w:p w14:paraId="6A30121F" w14:textId="77777777" w:rsidR="006477F9" w:rsidRDefault="006477F9" w:rsidP="006477F9">
      <w:pPr>
        <w:pStyle w:val="NoteLevel1"/>
        <w:rPr>
          <w:b/>
        </w:rPr>
      </w:pPr>
    </w:p>
    <w:p w14:paraId="51341A7C" w14:textId="77777777" w:rsidR="006477F9" w:rsidRPr="006E418A" w:rsidRDefault="006477F9" w:rsidP="006477F9">
      <w:pPr>
        <w:pStyle w:val="NoteLevel1"/>
      </w:pPr>
    </w:p>
    <w:p w14:paraId="56E8DE1D" w14:textId="77777777" w:rsidR="006477F9" w:rsidRDefault="006477F9" w:rsidP="006477F9">
      <w:pPr>
        <w:pStyle w:val="NoteLevel1"/>
      </w:pPr>
    </w:p>
    <w:p w14:paraId="3E9DDAEC" w14:textId="77777777" w:rsidR="006477F9" w:rsidRDefault="006477F9" w:rsidP="006477F9">
      <w:pPr>
        <w:pStyle w:val="NoteLevel1"/>
      </w:pPr>
    </w:p>
    <w:p w14:paraId="48E46826" w14:textId="77777777" w:rsidR="006477F9" w:rsidRDefault="006477F9" w:rsidP="006477F9">
      <w:pPr>
        <w:pStyle w:val="NoteLevel1"/>
      </w:pPr>
    </w:p>
    <w:p w14:paraId="5AB8AFCA" w14:textId="77777777" w:rsidR="00A647A6" w:rsidRPr="006477F9" w:rsidRDefault="00A647A6" w:rsidP="00394155">
      <w:pPr>
        <w:pStyle w:val="NoteLevel1"/>
      </w:pPr>
      <w:bookmarkStart w:id="0" w:name="_GoBack"/>
      <w:bookmarkEnd w:id="0"/>
    </w:p>
    <w:sectPr w:rsidR="00A647A6" w:rsidRPr="006477F9"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60F8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A3"/>
    <w:rsid w:val="00316578"/>
    <w:rsid w:val="00394155"/>
    <w:rsid w:val="006477F9"/>
    <w:rsid w:val="006C63E3"/>
    <w:rsid w:val="007F70A3"/>
    <w:rsid w:val="00954360"/>
    <w:rsid w:val="00A647A6"/>
    <w:rsid w:val="00D961E9"/>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AAF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4519</Words>
  <Characters>25761</Characters>
  <Application>Microsoft Macintosh Word</Application>
  <DocSecurity>0</DocSecurity>
  <Lines>214</Lines>
  <Paragraphs>60</Paragraphs>
  <ScaleCrop>false</ScaleCrop>
  <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5</cp:revision>
  <dcterms:created xsi:type="dcterms:W3CDTF">2020-11-13T20:58:00Z</dcterms:created>
  <dcterms:modified xsi:type="dcterms:W3CDTF">2020-11-15T14:49:00Z</dcterms:modified>
</cp:coreProperties>
</file>